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FE7" w:rsidRDefault="00300FE7">
      <w:pPr>
        <w:rPr>
          <w:rFonts w:ascii="Times New Roman" w:eastAsia="Calibri" w:hAnsi="Times New Roman" w:cs="Times New Roman"/>
          <w:sz w:val="24"/>
          <w:szCs w:val="24"/>
        </w:rPr>
      </w:pPr>
    </w:p>
    <w:p w:rsidR="00300FE7" w:rsidRDefault="00300FE7" w:rsidP="00300FE7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 7</w:t>
      </w:r>
      <w:r w:rsidRPr="00300FE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0FE7" w:rsidRPr="00300FE7" w:rsidRDefault="00300FE7" w:rsidP="00300FE7">
      <w:pPr>
        <w:jc w:val="center"/>
        <w:rPr>
          <w:b/>
          <w:sz w:val="32"/>
          <w:szCs w:val="32"/>
        </w:rPr>
      </w:pPr>
      <w:r w:rsidRPr="00300FE7">
        <w:rPr>
          <w:rFonts w:ascii="Times New Roman" w:eastAsia="Calibri" w:hAnsi="Times New Roman" w:cs="Times New Roman"/>
          <w:b/>
          <w:sz w:val="32"/>
          <w:szCs w:val="32"/>
        </w:rPr>
        <w:t>Карта</w:t>
      </w:r>
      <w:r w:rsidRPr="000950B1">
        <w:rPr>
          <w:rFonts w:ascii="Times New Roman" w:eastAsia="Calibri" w:hAnsi="Times New Roman" w:cs="Times New Roman"/>
          <w:b/>
          <w:sz w:val="32"/>
          <w:szCs w:val="32"/>
        </w:rPr>
        <w:t xml:space="preserve"> предметных результатов освоения </w:t>
      </w:r>
      <w:proofErr w:type="gramStart"/>
      <w:r w:rsidRPr="000950B1">
        <w:rPr>
          <w:rFonts w:ascii="Times New Roman" w:eastAsia="Calibri" w:hAnsi="Times New Roman" w:cs="Times New Roman"/>
          <w:b/>
          <w:sz w:val="32"/>
          <w:szCs w:val="32"/>
        </w:rPr>
        <w:t>обучающимся</w:t>
      </w:r>
      <w:proofErr w:type="gramEnd"/>
      <w:r w:rsidRPr="000950B1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300FE7">
        <w:rPr>
          <w:rFonts w:ascii="Times New Roman" w:eastAsia="Calibri" w:hAnsi="Times New Roman" w:cs="Times New Roman"/>
          <w:b/>
          <w:sz w:val="32"/>
          <w:szCs w:val="32"/>
        </w:rPr>
        <w:t>Ф</w:t>
      </w:r>
      <w:r w:rsidRPr="000950B1">
        <w:rPr>
          <w:rFonts w:ascii="Times New Roman" w:eastAsia="Calibri" w:hAnsi="Times New Roman" w:cs="Times New Roman"/>
          <w:b/>
          <w:sz w:val="32"/>
          <w:szCs w:val="32"/>
        </w:rPr>
        <w:t>АООП</w:t>
      </w:r>
    </w:p>
    <w:tbl>
      <w:tblPr>
        <w:tblStyle w:val="1"/>
        <w:tblW w:w="10881" w:type="dxa"/>
        <w:tblLook w:val="04A0" w:firstRow="1" w:lastRow="0" w:firstColumn="1" w:lastColumn="0" w:noHBand="0" w:noVBand="1"/>
      </w:tblPr>
      <w:tblGrid>
        <w:gridCol w:w="534"/>
        <w:gridCol w:w="4677"/>
        <w:gridCol w:w="1418"/>
        <w:gridCol w:w="1417"/>
        <w:gridCol w:w="1418"/>
        <w:gridCol w:w="1417"/>
      </w:tblGrid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  обучающегося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proofErr w:type="spellStart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20..</w:t>
            </w:r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proofErr w:type="spellStart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20..- 20..</w:t>
            </w:r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proofErr w:type="spellStart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20..</w:t>
            </w:r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proofErr w:type="spellStart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300F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1  класс</w: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2  класс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3  класс</w: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4  класс</w: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 xml:space="preserve">предметная область </w:t>
            </w:r>
          </w:p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"Язык и речевая практика "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Чтение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Минимальный уровень овладения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+</w: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Достаточный уровень овладения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Предметные трудности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текста после предварительного анализа вслух целыми словами (сложные по семантике и структуре слова ― </w:t>
            </w:r>
            <w:proofErr w:type="gramEnd"/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слогам) с соблюдением пауз,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тоном голоса и темпом речи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161290</wp:posOffset>
                      </wp:positionV>
                      <wp:extent cx="238125" cy="260985"/>
                      <wp:effectExtent l="8255" t="6350" r="10795" b="8890"/>
                      <wp:wrapNone/>
                      <wp:docPr id="213" name="Блок-схема: узел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213" o:spid="_x0000_s1026" type="#_x0000_t120" style="position:absolute;margin-left:26pt;margin-top:12.7pt;width:18.75pt;height:20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</w:rPr>
              <w:tab/>
            </w:r>
          </w:p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46756C08" wp14:editId="21BE4D2B">
                  <wp:extent cx="266700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CA3316E" wp14:editId="3BAC1563">
                  <wp:extent cx="266700" cy="2667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161290</wp:posOffset>
                      </wp:positionV>
                      <wp:extent cx="238125" cy="240665"/>
                      <wp:effectExtent l="9525" t="6350" r="9525" b="10160"/>
                      <wp:wrapNone/>
                      <wp:docPr id="212" name="Блок-схема: узел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12" o:spid="_x0000_s1026" type="#_x0000_t120" style="position:absolute;margin-left:24.2pt;margin-top:12.7pt;width:18.75pt;height:18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Ответы на вопросы учителя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по прочитанному тексту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53BD5B4B" wp14:editId="22642E67">
                  <wp:extent cx="267970" cy="26797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rPr>
                <w:rFonts w:ascii="Calibri" w:eastAsia="Calibri" w:hAnsi="Calibri" w:cs="Times New Roman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t xml:space="preserve">      </w:t>
            </w: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854FD4E" wp14:editId="6F869C02">
                  <wp:extent cx="266700" cy="2667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t xml:space="preserve">       </w:t>
            </w: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A1BF08A" wp14:editId="3CE7A2B1">
                  <wp:extent cx="266700" cy="2667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46355</wp:posOffset>
                      </wp:positionV>
                      <wp:extent cx="238125" cy="240665"/>
                      <wp:effectExtent l="9525" t="6350" r="9525" b="10160"/>
                      <wp:wrapNone/>
                      <wp:docPr id="211" name="Блок-схема: узел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11" o:spid="_x0000_s1026" type="#_x0000_t120" style="position:absolute;margin-left:24.2pt;margin-top:3.65pt;width:18.75pt;height:18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основной мысли текста после предварительного его анализа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60960</wp:posOffset>
                      </wp:positionV>
                      <wp:extent cx="238125" cy="240665"/>
                      <wp:effectExtent l="8255" t="6350" r="10795" b="10160"/>
                      <wp:wrapNone/>
                      <wp:docPr id="210" name="Блок-схема: узел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10" o:spid="_x0000_s1026" type="#_x0000_t120" style="position:absolute;margin-left:26pt;margin-top:4.8pt;width:18.75pt;height:1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60960</wp:posOffset>
                      </wp:positionV>
                      <wp:extent cx="238125" cy="240665"/>
                      <wp:effectExtent l="9525" t="6350" r="9525" b="10160"/>
                      <wp:wrapNone/>
                      <wp:docPr id="209" name="Блок-схема: узел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09" o:spid="_x0000_s1026" type="#_x0000_t120" style="position:absolute;margin-left:13.7pt;margin-top:4.8pt;width:18.75pt;height:18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" fillcolor="white [3212]"/>
                  </w:pict>
                </mc:Fallback>
              </mc:AlternateContent>
            </w:r>
            <w:r w:rsidRPr="00300FE7">
              <w:rPr>
                <w:rFonts w:ascii="Calibri" w:eastAsia="Calibri" w:hAnsi="Calibri" w:cs="Times New Roman"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60960</wp:posOffset>
                      </wp:positionV>
                      <wp:extent cx="238125" cy="240665"/>
                      <wp:effectExtent l="8890" t="6350" r="10160" b="10160"/>
                      <wp:wrapNone/>
                      <wp:docPr id="208" name="Блок-схема: узел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08" o:spid="_x0000_s1026" type="#_x0000_t120" style="position:absolute;margin-left:20.05pt;margin-top:4.8pt;width:18.75pt;height:18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60960</wp:posOffset>
                      </wp:positionV>
                      <wp:extent cx="238125" cy="240665"/>
                      <wp:effectExtent l="9525" t="6350" r="9525" b="10160"/>
                      <wp:wrapNone/>
                      <wp:docPr id="207" name="Блок-схема: узел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07" o:spid="_x0000_s1026" type="#_x0000_t120" style="position:absolute;margin-left:24.2pt;margin-top:4.8pt;width:18.75pt;height:18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Чтение текста про себя с выполнением заданий учителя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20320</wp:posOffset>
                      </wp:positionV>
                      <wp:extent cx="238125" cy="252095"/>
                      <wp:effectExtent l="8255" t="7620" r="10795" b="6985"/>
                      <wp:wrapNone/>
                      <wp:docPr id="206" name="Блок-схема: узел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520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06" o:spid="_x0000_s1026" type="#_x0000_t120" style="position:absolute;margin-left:26pt;margin-top:1.6pt;width:18.75pt;height:19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100965</wp:posOffset>
                      </wp:positionV>
                      <wp:extent cx="238125" cy="240665"/>
                      <wp:effectExtent l="9525" t="12065" r="9525" b="13970"/>
                      <wp:wrapNone/>
                      <wp:docPr id="205" name="Блок-схема: узел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05" o:spid="_x0000_s1026" type="#_x0000_t120" style="position:absolute;margin-left:13.7pt;margin-top:7.95pt;width:18.75pt;height:1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100965</wp:posOffset>
                      </wp:positionV>
                      <wp:extent cx="238125" cy="240665"/>
                      <wp:effectExtent l="8890" t="12065" r="10160" b="13970"/>
                      <wp:wrapNone/>
                      <wp:docPr id="204" name="Блок-схема: узел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04" o:spid="_x0000_s1026" type="#_x0000_t120" style="position:absolute;margin-left:23.8pt;margin-top:7.95pt;width:18.75pt;height:18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100965</wp:posOffset>
                      </wp:positionV>
                      <wp:extent cx="238125" cy="240665"/>
                      <wp:effectExtent l="9525" t="12065" r="9525" b="13970"/>
                      <wp:wrapNone/>
                      <wp:docPr id="203" name="Блок-схема: узел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03" o:spid="_x0000_s1026" type="#_x0000_t120" style="position:absolute;margin-left:24.2pt;margin-top:7.95pt;width:18.75pt;height:18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главных действующих лиц произведения; элементарная оценка их поступков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145415</wp:posOffset>
                      </wp:positionV>
                      <wp:extent cx="238125" cy="252095"/>
                      <wp:effectExtent l="8255" t="13335" r="10795" b="10795"/>
                      <wp:wrapNone/>
                      <wp:docPr id="202" name="Блок-схема: узел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520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02" o:spid="_x0000_s1026" type="#_x0000_t120" style="position:absolute;margin-left:26pt;margin-top:11.45pt;width:18.75pt;height:19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" fillcolor="white [3212]"/>
                  </w:pict>
                </mc:Fallback>
              </mc:AlternateContent>
            </w:r>
          </w:p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223520</wp:posOffset>
                      </wp:positionV>
                      <wp:extent cx="238125" cy="240665"/>
                      <wp:effectExtent l="9525" t="5715" r="9525" b="10795"/>
                      <wp:wrapNone/>
                      <wp:docPr id="201" name="Блок-схема: узел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01" o:spid="_x0000_s1026" type="#_x0000_t120" style="position:absolute;margin-left:13.7pt;margin-top:17.6pt;width:18.75pt;height:1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156845</wp:posOffset>
                      </wp:positionV>
                      <wp:extent cx="238125" cy="240665"/>
                      <wp:effectExtent l="8890" t="5715" r="10160" b="10795"/>
                      <wp:wrapNone/>
                      <wp:docPr id="200" name="Блок-схема: узел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200" o:spid="_x0000_s1026" type="#_x0000_t120" style="position:absolute;margin-left:20.05pt;margin-top:12.35pt;width:18.75pt;height:18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eU0YgIAAIs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223520</wp:posOffset>
                      </wp:positionV>
                      <wp:extent cx="238125" cy="240665"/>
                      <wp:effectExtent l="9525" t="5715" r="9525" b="10795"/>
                      <wp:wrapNone/>
                      <wp:docPr id="199" name="Блок-схема: узел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9" o:spid="_x0000_s1026" type="#_x0000_t120" style="position:absolute;margin-left:24.2pt;margin-top:17.6pt;width:18.75pt;height:18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диалогов по ролям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использованием некоторых средств устной выразительности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(после предварительного разбора)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205740</wp:posOffset>
                      </wp:positionV>
                      <wp:extent cx="238125" cy="240665"/>
                      <wp:effectExtent l="9525" t="5715" r="9525" b="10795"/>
                      <wp:wrapNone/>
                      <wp:docPr id="198" name="Блок-схема: узел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8" o:spid="_x0000_s1026" type="#_x0000_t120" style="position:absolute;margin-left:13.7pt;margin-top:16.2pt;width:18.75pt;height:1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205740</wp:posOffset>
                      </wp:positionV>
                      <wp:extent cx="238125" cy="240665"/>
                      <wp:effectExtent l="8890" t="5715" r="10160" b="10795"/>
                      <wp:wrapNone/>
                      <wp:docPr id="197" name="Блок-схема: узел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7" o:spid="_x0000_s1026" type="#_x0000_t120" style="position:absolute;margin-left:20.05pt;margin-top:16.2pt;width:18.75pt;height:18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SexYwIAAIs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205740</wp:posOffset>
                      </wp:positionV>
                      <wp:extent cx="238125" cy="240665"/>
                      <wp:effectExtent l="9525" t="5715" r="9525" b="10795"/>
                      <wp:wrapNone/>
                      <wp:docPr id="196" name="Блок-схема: узел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6" o:spid="_x0000_s1026" type="#_x0000_t120" style="position:absolute;margin-left:24.2pt;margin-top:16.2pt;width:18.75pt;height:18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Пересказ </w:t>
            </w: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текста по частям с опорой на вопросы педагогического работника, картинный план или иллюстрацию;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5941DC" wp14:editId="04405B6F">
                  <wp:extent cx="266700" cy="27622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28575</wp:posOffset>
                      </wp:positionV>
                      <wp:extent cx="238125" cy="240665"/>
                      <wp:effectExtent l="9525" t="12065" r="9525" b="13970"/>
                      <wp:wrapNone/>
                      <wp:docPr id="195" name="Блок-схема: узел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5" o:spid="_x0000_s1026" type="#_x0000_t120" style="position:absolute;margin-left:13.7pt;margin-top:2.25pt;width:18.75pt;height:18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88900</wp:posOffset>
                      </wp:positionV>
                      <wp:extent cx="238125" cy="240665"/>
                      <wp:effectExtent l="8890" t="5715" r="10160" b="10795"/>
                      <wp:wrapNone/>
                      <wp:docPr id="194" name="Блок-схема: узел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4" o:spid="_x0000_s1026" type="#_x0000_t120" style="position:absolute;margin-left:20.05pt;margin-top:7pt;width:18.75pt;height:18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88900</wp:posOffset>
                      </wp:positionV>
                      <wp:extent cx="238125" cy="240665"/>
                      <wp:effectExtent l="9525" t="5715" r="9525" b="10795"/>
                      <wp:wrapNone/>
                      <wp:docPr id="193" name="Блок-схема: узел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3" o:spid="_x0000_s1026" type="#_x0000_t120" style="position:absolute;margin-left:24.2pt;margin-top:7pt;width:18.75pt;height:18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ZD6YwIAAIs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коллективной работе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оценке поступков героев и событий 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73025</wp:posOffset>
                      </wp:positionV>
                      <wp:extent cx="238125" cy="252095"/>
                      <wp:effectExtent l="8255" t="7620" r="10795" b="6985"/>
                      <wp:wrapNone/>
                      <wp:docPr id="192" name="Блок-схема: узел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520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2" o:spid="_x0000_s1026" type="#_x0000_t120" style="position:absolute;margin-left:19.25pt;margin-top:5.75pt;width:18.75pt;height:19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84455</wp:posOffset>
                      </wp:positionV>
                      <wp:extent cx="238125" cy="240665"/>
                      <wp:effectExtent l="9525" t="9525" r="9525" b="6985"/>
                      <wp:wrapNone/>
                      <wp:docPr id="191" name="Блок-схема: узел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1" o:spid="_x0000_s1026" type="#_x0000_t120" style="position:absolute;margin-left:13.7pt;margin-top:6.65pt;width:18.75pt;height:18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84455</wp:posOffset>
                      </wp:positionV>
                      <wp:extent cx="238125" cy="240665"/>
                      <wp:effectExtent l="8890" t="9525" r="10160" b="6985"/>
                      <wp:wrapNone/>
                      <wp:docPr id="190" name="Блок-схема: узел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0" o:spid="_x0000_s1026" type="#_x0000_t120" style="position:absolute;margin-left:20.05pt;margin-top:6.65pt;width:18.75pt;height:18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84455</wp:posOffset>
                      </wp:positionV>
                      <wp:extent cx="238125" cy="240665"/>
                      <wp:effectExtent l="9525" t="9525" r="9525" b="6985"/>
                      <wp:wrapNone/>
                      <wp:docPr id="189" name="Блок-схема: узел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89" o:spid="_x0000_s1026" type="#_x0000_t120" style="position:absolute;margin-left:24.2pt;margin-top:6.65pt;width:18.75pt;height:18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Выразительное чтение наизусть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7-8 стихотворений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51435</wp:posOffset>
                      </wp:positionV>
                      <wp:extent cx="238125" cy="252095"/>
                      <wp:effectExtent l="8255" t="9525" r="10795" b="5080"/>
                      <wp:wrapNone/>
                      <wp:docPr id="188" name="Блок-схема: узел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520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88" o:spid="_x0000_s1026" type="#_x0000_t120" style="position:absolute;margin-left:19.25pt;margin-top:4.05pt;width:18.75pt;height:19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238125" cy="240665"/>
                      <wp:effectExtent l="9525" t="9525" r="9525" b="6985"/>
                      <wp:wrapNone/>
                      <wp:docPr id="187" name="Блок-схема: узел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87" o:spid="_x0000_s1026" type="#_x0000_t120" style="position:absolute;margin-left:13.7pt;margin-top:4.05pt;width:18.75pt;height:18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h3tYwIAAIs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51435</wp:posOffset>
                      </wp:positionV>
                      <wp:extent cx="238125" cy="240665"/>
                      <wp:effectExtent l="8890" t="9525" r="10160" b="6985"/>
                      <wp:wrapNone/>
                      <wp:docPr id="186" name="Блок-схема: узел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86" o:spid="_x0000_s1026" type="#_x0000_t120" style="position:absolute;margin-left:20.05pt;margin-top:4.05pt;width:18.75pt;height:18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51435</wp:posOffset>
                      </wp:positionV>
                      <wp:extent cx="238125" cy="240665"/>
                      <wp:effectExtent l="9525" t="9525" r="9525" b="6985"/>
                      <wp:wrapNone/>
                      <wp:docPr id="185" name="Блок-схема: узел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85" o:spid="_x0000_s1026" type="#_x0000_t120" style="position:absolute;margin-left:24.2pt;margin-top:4.05pt;width:18.75pt;height:18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Русский язык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mbria" w:eastAsia="Calibri" w:hAnsi="Cambria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Минимальный уровень овладения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+</w: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Достаточный уровень овладения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Предметные трудности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гласных и согласных звуков и букв; ударных и безударных согласных звуков; оппозиционных согласных по звонкости-глухости, твердости-мягкости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220345</wp:posOffset>
                      </wp:positionV>
                      <wp:extent cx="238125" cy="240665"/>
                      <wp:effectExtent l="8890" t="10795" r="10160" b="5715"/>
                      <wp:wrapNone/>
                      <wp:docPr id="184" name="Блок-схема: узел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84" o:spid="_x0000_s1026" type="#_x0000_t120" style="position:absolute;margin-left:17.05pt;margin-top:17.35pt;width:18.75pt;height:18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177165</wp:posOffset>
                      </wp:positionV>
                      <wp:extent cx="238125" cy="260985"/>
                      <wp:effectExtent l="9525" t="5715" r="9525" b="9525"/>
                      <wp:wrapNone/>
                      <wp:docPr id="183" name="Блок-схема: узел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83" o:spid="_x0000_s1026" type="#_x0000_t120" style="position:absolute;margin-left:19.7pt;margin-top:13.95pt;width:18.75pt;height:20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177165</wp:posOffset>
                      </wp:positionV>
                      <wp:extent cx="238125" cy="240665"/>
                      <wp:effectExtent l="8890" t="5715" r="10160" b="10795"/>
                      <wp:wrapNone/>
                      <wp:docPr id="182" name="Блок-схема: узел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82" o:spid="_x0000_s1026" type="#_x0000_t120" style="position:absolute;margin-left:23.8pt;margin-top:13.95pt;width:18.75pt;height:18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197485</wp:posOffset>
                      </wp:positionV>
                      <wp:extent cx="238125" cy="240665"/>
                      <wp:effectExtent l="9525" t="6985" r="9525" b="9525"/>
                      <wp:wrapNone/>
                      <wp:docPr id="181" name="Блок-схема: узел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81" o:spid="_x0000_s1026" type="#_x0000_t120" style="position:absolute;margin-left:24.2pt;margin-top:15.55pt;width:18.75pt;height:18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 для переноса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69850</wp:posOffset>
                      </wp:positionV>
                      <wp:extent cx="238125" cy="260985"/>
                      <wp:effectExtent l="8255" t="5715" r="10795" b="9525"/>
                      <wp:wrapNone/>
                      <wp:docPr id="180" name="Блок-схема: узел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80" o:spid="_x0000_s1026" type="#_x0000_t120" style="position:absolute;margin-left:19.25pt;margin-top:5.5pt;width:18.75pt;height:20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340061E1" wp14:editId="0DB7C331">
                  <wp:extent cx="266700" cy="2952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5DC7E918" wp14:editId="594623B2">
                  <wp:extent cx="266700" cy="2952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2D445AB" wp14:editId="5481A170">
                  <wp:extent cx="266700" cy="2952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Списывание рукописного и печатного текста целыми словами</w:t>
            </w:r>
            <w:r w:rsidRPr="00300FE7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с </w:t>
            </w: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орфографическим</w:t>
            </w:r>
            <w:r w:rsidRPr="00300FE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проговариванием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C1B2A52" wp14:editId="09333D18">
                  <wp:extent cx="266700" cy="2952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DBB8921" wp14:editId="6E886E6F">
                  <wp:extent cx="266700" cy="2952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301820D" wp14:editId="6BE6EB96">
                  <wp:extent cx="266700" cy="2952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4E8C28C" wp14:editId="407C3260">
                  <wp:extent cx="266700" cy="29527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Запись под диктовку слов и коротких предложений (2-4 слова) с изученными орфограммами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7A56B95" wp14:editId="201D23C0">
                  <wp:extent cx="266700" cy="2952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8F13087" wp14:editId="77DF7239">
                  <wp:extent cx="266700" cy="29527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522DE3FA" wp14:editId="458FBD9E">
                  <wp:extent cx="266700" cy="29527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366A4166" wp14:editId="255BA838">
                  <wp:extent cx="266700" cy="29527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Запись под диктовку текста, включающего слова с изученными орфограммами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(30 - 35 слов)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46355</wp:posOffset>
                      </wp:positionV>
                      <wp:extent cx="238125" cy="260985"/>
                      <wp:effectExtent l="9525" t="11430" r="9525" b="13335"/>
                      <wp:wrapNone/>
                      <wp:docPr id="179" name="Блок-схема: узел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79" o:spid="_x0000_s1026" type="#_x0000_t120" style="position:absolute;margin-left:19.7pt;margin-top:3.65pt;width:18.75pt;height:20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147320</wp:posOffset>
                      </wp:positionV>
                      <wp:extent cx="238125" cy="240665"/>
                      <wp:effectExtent l="8890" t="7620" r="10160" b="8890"/>
                      <wp:wrapNone/>
                      <wp:docPr id="178" name="Блок-схема: узел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78" o:spid="_x0000_s1026" type="#_x0000_t120" style="position:absolute;margin-left:20.05pt;margin-top:11.6pt;width:18.75pt;height:18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b+zYwIAAIs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147320</wp:posOffset>
                      </wp:positionV>
                      <wp:extent cx="238125" cy="240665"/>
                      <wp:effectExtent l="9525" t="7620" r="9525" b="8890"/>
                      <wp:wrapNone/>
                      <wp:docPr id="177" name="Блок-схема: узел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77" o:spid="_x0000_s1026" type="#_x0000_t120" style="position:absolute;margin-left:20.45pt;margin-top:11.6pt;width:18.75pt;height:18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wuYwIAAIs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мягкости и твердости согласных звуков на письме гласными буквами и буквой Ь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</w:rPr>
              <w:t>(после предварительной отработки)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229870</wp:posOffset>
                      </wp:positionV>
                      <wp:extent cx="238125" cy="240665"/>
                      <wp:effectExtent l="9525" t="12700" r="9525" b="13335"/>
                      <wp:wrapNone/>
                      <wp:docPr id="176" name="Блок-схема: узел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76" o:spid="_x0000_s1026" type="#_x0000_t120" style="position:absolute;margin-left:18.95pt;margin-top:18.1pt;width:18.75pt;height:18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229870</wp:posOffset>
                      </wp:positionV>
                      <wp:extent cx="238125" cy="240665"/>
                      <wp:effectExtent l="8890" t="12700" r="10160" b="13335"/>
                      <wp:wrapNone/>
                      <wp:docPr id="175" name="Блок-схема: узел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75" o:spid="_x0000_s1026" type="#_x0000_t120" style="position:absolute;margin-left:20.05pt;margin-top:18.1pt;width:18.75pt;height:18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229870</wp:posOffset>
                      </wp:positionV>
                      <wp:extent cx="238125" cy="240665"/>
                      <wp:effectExtent l="9525" t="12700" r="9525" b="13335"/>
                      <wp:wrapNone/>
                      <wp:docPr id="174" name="Блок-схема: узел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74" o:spid="_x0000_s1026" type="#_x0000_t120" style="position:absolute;margin-left:20.45pt;margin-top:18.1pt;width:18.75pt;height:18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WZvYwIAAIs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и подбор слов, обозначающих предметы, действия, признаки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52070</wp:posOffset>
                      </wp:positionV>
                      <wp:extent cx="238125" cy="240665"/>
                      <wp:effectExtent l="9525" t="8890" r="9525" b="7620"/>
                      <wp:wrapNone/>
                      <wp:docPr id="173" name="Блок-схема: узел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73" o:spid="_x0000_s1026" type="#_x0000_t120" style="position:absolute;margin-left:18.95pt;margin-top:4.1pt;width:18.75pt;height:18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ztlYwIAAIs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52070</wp:posOffset>
                      </wp:positionV>
                      <wp:extent cx="238125" cy="240665"/>
                      <wp:effectExtent l="8890" t="8890" r="10160" b="7620"/>
                      <wp:wrapNone/>
                      <wp:docPr id="172" name="Блок-схема: узел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72" o:spid="_x0000_s1026" type="#_x0000_t120" style="position:absolute;margin-left:20.05pt;margin-top:4.1pt;width:18.75pt;height:18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52070</wp:posOffset>
                      </wp:positionV>
                      <wp:extent cx="238125" cy="240665"/>
                      <wp:effectExtent l="9525" t="8890" r="9525" b="7620"/>
                      <wp:wrapNone/>
                      <wp:docPr id="171" name="Блок-схема: узел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71" o:spid="_x0000_s1026" type="#_x0000_t120" style="position:absolute;margin-left:20.45pt;margin-top:4.1pt;width:18.75pt;height:18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восстановление в них нарушенного порядка слов с ориентацией на серию сюжетных картинок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179705</wp:posOffset>
                      </wp:positionV>
                      <wp:extent cx="238125" cy="240665"/>
                      <wp:effectExtent l="9525" t="11430" r="9525" b="5080"/>
                      <wp:wrapNone/>
                      <wp:docPr id="170" name="Блок-схема: узел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70" o:spid="_x0000_s1026" type="#_x0000_t120" style="position:absolute;margin-left:18.95pt;margin-top:14.15pt;width:18.75pt;height:18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dEkYwIAAIs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179705</wp:posOffset>
                      </wp:positionV>
                      <wp:extent cx="238125" cy="240665"/>
                      <wp:effectExtent l="8890" t="11430" r="10160" b="5080"/>
                      <wp:wrapNone/>
                      <wp:docPr id="169" name="Блок-схема: узел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69" o:spid="_x0000_s1026" type="#_x0000_t120" style="position:absolute;margin-left:20.05pt;margin-top:14.15pt;width:18.75pt;height:18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179705</wp:posOffset>
                      </wp:positionV>
                      <wp:extent cx="238125" cy="240665"/>
                      <wp:effectExtent l="9525" t="11430" r="9525" b="5080"/>
                      <wp:wrapNone/>
                      <wp:docPr id="168" name="Блок-схема: узел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68" o:spid="_x0000_s1026" type="#_x0000_t120" style="position:absolute;margin-left:20.45pt;margin-top:14.15pt;width:18.75pt;height:18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из текста предложений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заданную тему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115570</wp:posOffset>
                      </wp:positionV>
                      <wp:extent cx="238125" cy="240665"/>
                      <wp:effectExtent l="9525" t="6985" r="9525" b="9525"/>
                      <wp:wrapNone/>
                      <wp:docPr id="167" name="Блок-схема: узел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67" o:spid="_x0000_s1026" type="#_x0000_t120" style="position:absolute;margin-left:18.95pt;margin-top:9.1pt;width:18.75pt;height:18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115570</wp:posOffset>
                      </wp:positionV>
                      <wp:extent cx="238125" cy="240665"/>
                      <wp:effectExtent l="8890" t="6985" r="10160" b="9525"/>
                      <wp:wrapNone/>
                      <wp:docPr id="166" name="Блок-схема: узел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66" o:spid="_x0000_s1026" type="#_x0000_t120" style="position:absolute;margin-left:20.05pt;margin-top:9.1pt;width:18.75pt;height:18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115570</wp:posOffset>
                      </wp:positionV>
                      <wp:extent cx="238125" cy="240665"/>
                      <wp:effectExtent l="9525" t="6985" r="9525" b="9525"/>
                      <wp:wrapNone/>
                      <wp:docPr id="165" name="Блок-схема: узел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65" o:spid="_x0000_s1026" type="#_x0000_t120" style="position:absolute;margin-left:24.2pt;margin-top:9.1pt;width:18.75pt;height:18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обсуждении темы текста и выбора заголовка к нему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110490</wp:posOffset>
                      </wp:positionV>
                      <wp:extent cx="238125" cy="240665"/>
                      <wp:effectExtent l="9525" t="6350" r="9525" b="10160"/>
                      <wp:wrapNone/>
                      <wp:docPr id="164" name="Блок-схема: узел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64" o:spid="_x0000_s1026" type="#_x0000_t120" style="position:absolute;margin-left:18.95pt;margin-top:8.7pt;width:18.75pt;height:18.9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110490</wp:posOffset>
                      </wp:positionV>
                      <wp:extent cx="238125" cy="240665"/>
                      <wp:effectExtent l="8890" t="6350" r="10160" b="10160"/>
                      <wp:wrapNone/>
                      <wp:docPr id="163" name="Блок-схема: узел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63" o:spid="_x0000_s1026" type="#_x0000_t120" style="position:absolute;margin-left:20.05pt;margin-top:8.7pt;width:18.75pt;height:18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110490</wp:posOffset>
                      </wp:positionV>
                      <wp:extent cx="238125" cy="240665"/>
                      <wp:effectExtent l="9525" t="6350" r="9525" b="10160"/>
                      <wp:wrapNone/>
                      <wp:docPr id="162" name="Блок-схема: узел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62" o:spid="_x0000_s1026" type="#_x0000_t120" style="position:absolute;margin-left:20.45pt;margin-top:8.7pt;width:18.75pt;height:18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Речевая практика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Минимальный уровень овладения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Достаточный уровень овладения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+</w: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Предметные трудности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содержания небольших по объему сказок, рассказов и стихотворений, ответы на вопросы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90170</wp:posOffset>
                      </wp:positionV>
                      <wp:extent cx="238125" cy="260985"/>
                      <wp:effectExtent l="9525" t="13970" r="9525" b="10795"/>
                      <wp:wrapNone/>
                      <wp:docPr id="161" name="Блок-схема: узел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61" o:spid="_x0000_s1026" type="#_x0000_t120" style="position:absolute;margin-left:12.6pt;margin-top:7.1pt;width:18.75pt;height:20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189230</wp:posOffset>
                      </wp:positionV>
                      <wp:extent cx="238125" cy="240665"/>
                      <wp:effectExtent l="8890" t="8255" r="10160" b="8255"/>
                      <wp:wrapNone/>
                      <wp:docPr id="160" name="Блок-схема: узел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60" o:spid="_x0000_s1026" type="#_x0000_t120" style="position:absolute;margin-left:24.9pt;margin-top:14.9pt;width:18.75pt;height:18.9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189230</wp:posOffset>
                      </wp:positionV>
                      <wp:extent cx="238125" cy="240665"/>
                      <wp:effectExtent l="9525" t="8255" r="9525" b="8255"/>
                      <wp:wrapNone/>
                      <wp:docPr id="159" name="Блок-схема: узел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59" o:spid="_x0000_s1026" type="#_x0000_t120" style="position:absolute;margin-left:13.35pt;margin-top:14.9pt;width:18.75pt;height:18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189230</wp:posOffset>
                      </wp:positionV>
                      <wp:extent cx="238125" cy="240665"/>
                      <wp:effectExtent l="9525" t="8255" r="9525" b="8255"/>
                      <wp:wrapNone/>
                      <wp:docPr id="158" name="Блок-схема: узел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58" o:spid="_x0000_s1026" type="#_x0000_t120" style="position:absolute;margin-left:16.7pt;margin-top:14.9pt;width:18.75pt;height:18.9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8oLYwIAAIs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содержания детских радио- и телепередач, ответы на вопросы педагогического работника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140970</wp:posOffset>
                      </wp:positionV>
                      <wp:extent cx="238125" cy="240665"/>
                      <wp:effectExtent l="8890" t="6350" r="10160" b="10160"/>
                      <wp:wrapNone/>
                      <wp:docPr id="157" name="Блок-схема: узел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57" o:spid="_x0000_s1026" type="#_x0000_t120" style="position:absolute;margin-left:17.05pt;margin-top:11.1pt;width:18.75pt;height:18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mWYwIAAIs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90805</wp:posOffset>
                      </wp:positionV>
                      <wp:extent cx="238125" cy="240665"/>
                      <wp:effectExtent l="8890" t="13335" r="10160" b="12700"/>
                      <wp:wrapNone/>
                      <wp:docPr id="156" name="Блок-схема: узел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56" o:spid="_x0000_s1026" type="#_x0000_t120" style="position:absolute;margin-left:24.9pt;margin-top:7.15pt;width:18.75pt;height:18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140970</wp:posOffset>
                      </wp:positionV>
                      <wp:extent cx="238125" cy="240665"/>
                      <wp:effectExtent l="8890" t="6350" r="10160" b="10160"/>
                      <wp:wrapNone/>
                      <wp:docPr id="155" name="Блок-схема: узел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55" o:spid="_x0000_s1026" type="#_x0000_t120" style="position:absolute;margin-left:20.05pt;margin-top:11.1pt;width:18.75pt;height:18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140970</wp:posOffset>
                      </wp:positionV>
                      <wp:extent cx="238125" cy="240665"/>
                      <wp:effectExtent l="9525" t="6350" r="9525" b="10160"/>
                      <wp:wrapNone/>
                      <wp:docPr id="154" name="Блок-схема: узел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54" o:spid="_x0000_s1026" type="#_x0000_t120" style="position:absolute;margin-left:16.7pt;margin-top:11.1pt;width:18.75pt;height:18.9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xPXYwIAAIs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Выбор правильных средств интонации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опорой на образец речи педагогического работника и анализ речевой ситуации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227965</wp:posOffset>
                      </wp:positionV>
                      <wp:extent cx="238125" cy="240665"/>
                      <wp:effectExtent l="8890" t="6350" r="10160" b="10160"/>
                      <wp:wrapNone/>
                      <wp:docPr id="153" name="Блок-схема: узел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53" o:spid="_x0000_s1026" type="#_x0000_t120" style="position:absolute;margin-left:17.05pt;margin-top:17.95pt;width:18.75pt;height:18.9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U7dYwIAAIs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83185</wp:posOffset>
                      </wp:positionV>
                      <wp:extent cx="238125" cy="240665"/>
                      <wp:effectExtent l="8890" t="13970" r="10160" b="12065"/>
                      <wp:wrapNone/>
                      <wp:docPr id="152" name="Блок-схема: узел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52" o:spid="_x0000_s1026" type="#_x0000_t120" style="position:absolute;margin-left:24.9pt;margin-top:6.55pt;width:18.75pt;height:18.9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158115</wp:posOffset>
                      </wp:positionV>
                      <wp:extent cx="238125" cy="240665"/>
                      <wp:effectExtent l="8890" t="12700" r="10160" b="13335"/>
                      <wp:wrapNone/>
                      <wp:docPr id="151" name="Блок-схема: узел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51" o:spid="_x0000_s1026" type="#_x0000_t120" style="position:absolute;margin-left:20.05pt;margin-top:12.45pt;width:18.75pt;height:18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83185</wp:posOffset>
                      </wp:positionV>
                      <wp:extent cx="238125" cy="260985"/>
                      <wp:effectExtent l="9525" t="13970" r="9525" b="10795"/>
                      <wp:wrapNone/>
                      <wp:docPr id="150" name="Блок-схема: узел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50" o:spid="_x0000_s1026" type="#_x0000_t120" style="position:absolute;margin-left:20.45pt;margin-top:6.55pt;width:18.75pt;height:20.5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 участие в диалогах по темам речевых ситуаций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93345</wp:posOffset>
                      </wp:positionV>
                      <wp:extent cx="238125" cy="240665"/>
                      <wp:effectExtent l="8890" t="13335" r="10160" b="12700"/>
                      <wp:wrapNone/>
                      <wp:docPr id="149" name="Блок-схема: узел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49" o:spid="_x0000_s1026" type="#_x0000_t120" style="position:absolute;margin-left:17.05pt;margin-top:7.35pt;width:18.75pt;height:18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color w:val="FFFF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93345</wp:posOffset>
                      </wp:positionV>
                      <wp:extent cx="238125" cy="240665"/>
                      <wp:effectExtent l="9525" t="13335" r="9525" b="12700"/>
                      <wp:wrapNone/>
                      <wp:docPr id="148" name="Блок-схема: узел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48" o:spid="_x0000_s1026" type="#_x0000_t120" style="position:absolute;margin-left:19.7pt;margin-top:7.35pt;width:18.75pt;height:18.9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PBXYwIAAIs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20955</wp:posOffset>
                      </wp:positionV>
                      <wp:extent cx="238125" cy="240665"/>
                      <wp:effectExtent l="8890" t="7620" r="10160" b="8890"/>
                      <wp:wrapNone/>
                      <wp:docPr id="147" name="Блок-схема: узел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47" o:spid="_x0000_s1026" type="#_x0000_t120" style="position:absolute;margin-left:20.05pt;margin-top:1.65pt;width:18.75pt;height:18.9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sPKYwIAAIs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20955</wp:posOffset>
                      </wp:positionV>
                      <wp:extent cx="238125" cy="240665"/>
                      <wp:effectExtent l="9525" t="7620" r="9525" b="8890"/>
                      <wp:wrapNone/>
                      <wp:docPr id="146" name="Блок-схема: узел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46" o:spid="_x0000_s1026" type="#_x0000_t120" style="position:absolute;margin-left:20.45pt;margin-top:1.65pt;width:18.75pt;height:18.9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 своих просьб и желаний; выполнение речевых действий (приветствия, прощания, извинения), используя соответствующие этикетные слова и выражения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283845</wp:posOffset>
                      </wp:positionV>
                      <wp:extent cx="238125" cy="240665"/>
                      <wp:effectExtent l="8890" t="8255" r="10160" b="8255"/>
                      <wp:wrapNone/>
                      <wp:docPr id="145" name="Блок-схема: узел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45" o:spid="_x0000_s1026" type="#_x0000_t120" style="position:absolute;margin-left:17.05pt;margin-top:22.35pt;width:18.75pt;height:18.9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283845</wp:posOffset>
                      </wp:positionV>
                      <wp:extent cx="238125" cy="240665"/>
                      <wp:effectExtent l="9525" t="8255" r="9525" b="8255"/>
                      <wp:wrapNone/>
                      <wp:docPr id="144" name="Блок-схема: узел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44" o:spid="_x0000_s1026" type="#_x0000_t120" style="position:absolute;margin-left:19.7pt;margin-top:22.35pt;width:18.75pt;height:18.9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283845</wp:posOffset>
                      </wp:positionV>
                      <wp:extent cx="238125" cy="240665"/>
                      <wp:effectExtent l="8890" t="8255" r="10160" b="8255"/>
                      <wp:wrapNone/>
                      <wp:docPr id="143" name="Блок-схема: узел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43" o:spid="_x0000_s1026" type="#_x0000_t120" style="position:absolute;margin-left:20.05pt;margin-top:22.35pt;width:18.75pt;height:18.9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nSBYwIAAIs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283845</wp:posOffset>
                      </wp:positionV>
                      <wp:extent cx="238125" cy="240665"/>
                      <wp:effectExtent l="9525" t="8255" r="9525" b="8255"/>
                      <wp:wrapNone/>
                      <wp:docPr id="142" name="Блок-схема: узел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42" o:spid="_x0000_s1026" type="#_x0000_t120" style="position:absolute;margin-left:24.2pt;margin-top:22.35pt;width:18.75pt;height:18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 в коллективном составлении рассказа или сказки по темам речевых ситуаций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260985</wp:posOffset>
                      </wp:positionV>
                      <wp:extent cx="238125" cy="240665"/>
                      <wp:effectExtent l="8890" t="10795" r="10160" b="5715"/>
                      <wp:wrapNone/>
                      <wp:docPr id="141" name="Блок-схема: узел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41" o:spid="_x0000_s1026" type="#_x0000_t120" style="position:absolute;margin-left:17.05pt;margin-top:20.55pt;width:18.75pt;height:18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190500</wp:posOffset>
                      </wp:positionV>
                      <wp:extent cx="238125" cy="240665"/>
                      <wp:effectExtent l="9525" t="6985" r="9525" b="9525"/>
                      <wp:wrapNone/>
                      <wp:docPr id="140" name="Блок-схема: узел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40" o:spid="_x0000_s1026" type="#_x0000_t120" style="position:absolute;margin-left:10.7pt;margin-top:15pt;width:18.75pt;height:18.9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7AYgIAAIs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190500</wp:posOffset>
                      </wp:positionV>
                      <wp:extent cx="238125" cy="240665"/>
                      <wp:effectExtent l="8890" t="6985" r="10160" b="9525"/>
                      <wp:wrapNone/>
                      <wp:docPr id="139" name="Блок-схема: узел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39" o:spid="_x0000_s1026" type="#_x0000_t120" style="position:absolute;margin-left:20.05pt;margin-top:15pt;width:18.75pt;height:18.9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KyRYwIAAIs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190500</wp:posOffset>
                      </wp:positionV>
                      <wp:extent cx="238125" cy="240665"/>
                      <wp:effectExtent l="9525" t="6985" r="9525" b="9525"/>
                      <wp:wrapNone/>
                      <wp:docPr id="138" name="Блок-схема: узел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38" o:spid="_x0000_s1026" type="#_x0000_t120" style="position:absolute;margin-left:24.2pt;margin-top:15pt;width:18.75pt;height:18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yUYYwIAAIs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рассказов с опорой на картинный или картинно-символический план.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149225</wp:posOffset>
                      </wp:positionV>
                      <wp:extent cx="238125" cy="240665"/>
                      <wp:effectExtent l="8890" t="12065" r="10160" b="13970"/>
                      <wp:wrapNone/>
                      <wp:docPr id="137" name="Блок-схема: узел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37" o:spid="_x0000_s1026" type="#_x0000_t120" style="position:absolute;margin-left:17.05pt;margin-top:11.75pt;width:18.75pt;height:18.9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aFYwIAAIs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149225</wp:posOffset>
                      </wp:positionV>
                      <wp:extent cx="238125" cy="240665"/>
                      <wp:effectExtent l="9525" t="12065" r="9525" b="13970"/>
                      <wp:wrapNone/>
                      <wp:docPr id="136" name="Блок-схема: узел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36" o:spid="_x0000_s1026" type="#_x0000_t120" style="position:absolute;margin-left:18.95pt;margin-top:11.75pt;width:18.75pt;height:18.9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149225</wp:posOffset>
                      </wp:positionV>
                      <wp:extent cx="238125" cy="240665"/>
                      <wp:effectExtent l="8890" t="12065" r="10160" b="13970"/>
                      <wp:wrapNone/>
                      <wp:docPr id="135" name="Блок-схема: узел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35" o:spid="_x0000_s1026" type="#_x0000_t120" style="position:absolute;margin-left:20.05pt;margin-top:11.75pt;width:18.75pt;height:18.9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149225</wp:posOffset>
                      </wp:positionV>
                      <wp:extent cx="238125" cy="240665"/>
                      <wp:effectExtent l="9525" t="12065" r="9525" b="13970"/>
                      <wp:wrapNone/>
                      <wp:docPr id="134" name="Блок-схема: узел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34" o:spid="_x0000_s1026" type="#_x0000_t120" style="position:absolute;margin-left:20.45pt;margin-top:11.75pt;width:18.75pt;height:18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/zEYwIAAIs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Предметная область "</w:t>
            </w:r>
            <w:r w:rsidRPr="00300FE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Математика</w:t>
            </w:r>
            <w:r w:rsidRPr="00300FE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".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Математика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Минимальный уровень овладения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+</w: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Достаточный уровень овладения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Предметные трудности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rPr>
                <w:rFonts w:ascii="Calibri" w:eastAsia="Calibri" w:hAnsi="Calibri" w:cs="Times New Roman"/>
              </w:rPr>
            </w:pPr>
            <w:r w:rsidRPr="00300FE7">
              <w:rPr>
                <w:rFonts w:ascii="Calibri" w:eastAsia="Calibri" w:hAnsi="Calibri" w:cs="Times New Roman"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числового ряда 1—100 в прямом порядке; 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60960</wp:posOffset>
                      </wp:positionV>
                      <wp:extent cx="238125" cy="260985"/>
                      <wp:effectExtent l="8890" t="8255" r="10160" b="6985"/>
                      <wp:wrapNone/>
                      <wp:docPr id="133" name="Блок-схема: узел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33" o:spid="_x0000_s1026" type="#_x0000_t120" style="position:absolute;margin-left:16.3pt;margin-top:4.8pt;width:18.75pt;height:20.5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81280</wp:posOffset>
                      </wp:positionV>
                      <wp:extent cx="238125" cy="240665"/>
                      <wp:effectExtent l="9525" t="9525" r="9525" b="6985"/>
                      <wp:wrapNone/>
                      <wp:docPr id="132" name="Блок-схема: узел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32" o:spid="_x0000_s1026" type="#_x0000_t120" style="position:absolute;margin-left:20.45pt;margin-top:6.4pt;width:18.75pt;height:18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60960</wp:posOffset>
                      </wp:positionV>
                      <wp:extent cx="238125" cy="240665"/>
                      <wp:effectExtent l="8890" t="8255" r="10160" b="8255"/>
                      <wp:wrapNone/>
                      <wp:docPr id="131" name="Блок-схема: узел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31" o:spid="_x0000_s1026" type="#_x0000_t120" style="position:absolute;margin-left:18.55pt;margin-top:4.8pt;width:18.75pt;height:18.9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13335</wp:posOffset>
                      </wp:positionV>
                      <wp:extent cx="238125" cy="240665"/>
                      <wp:effectExtent l="9525" t="8255" r="9525" b="8255"/>
                      <wp:wrapNone/>
                      <wp:docPr id="130" name="Блок-схема: узел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30" o:spid="_x0000_s1026" type="#_x0000_t120" style="position:absolute;margin-left:24.2pt;margin-top:1.05pt;width:18.75pt;height:18.9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0uPYwIAAIs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Счет, присчитыванием, отсчитыванием по единице и равными числовыми группами в </w:t>
            </w: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пределах 100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64770</wp:posOffset>
                      </wp:positionV>
                      <wp:extent cx="238125" cy="240665"/>
                      <wp:effectExtent l="8890" t="6985" r="10160" b="9525"/>
                      <wp:wrapNone/>
                      <wp:docPr id="129" name="Блок-схема: узел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29" o:spid="_x0000_s1026" type="#_x0000_t120" style="position:absolute;margin-left:16.3pt;margin-top:5.1pt;width:18.75pt;height:18.9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151130</wp:posOffset>
                      </wp:positionV>
                      <wp:extent cx="238125" cy="240665"/>
                      <wp:effectExtent l="9525" t="7620" r="9525" b="8890"/>
                      <wp:wrapNone/>
                      <wp:docPr id="128" name="Блок-схема: узел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28" o:spid="_x0000_s1026" type="#_x0000_t120" style="position:absolute;margin-left:20.45pt;margin-top:11.9pt;width:18.75pt;height:18.9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64770</wp:posOffset>
                      </wp:positionV>
                      <wp:extent cx="238125" cy="240665"/>
                      <wp:effectExtent l="8890" t="6985" r="10160" b="9525"/>
                      <wp:wrapNone/>
                      <wp:docPr id="127" name="Блок-схема: узел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27" o:spid="_x0000_s1026" type="#_x0000_t120" style="position:absolute;margin-left:20.05pt;margin-top:5.1pt;width:18.75pt;height:18.9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151130</wp:posOffset>
                      </wp:positionV>
                      <wp:extent cx="238125" cy="240665"/>
                      <wp:effectExtent l="9525" t="7620" r="9525" b="8890"/>
                      <wp:wrapNone/>
                      <wp:docPr id="126" name="Блок-схема: узел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26" o:spid="_x0000_s1026" type="#_x0000_t120" style="position:absolute;margin-left:27.95pt;margin-top:11.9pt;width:18.75pt;height:18.9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Откладывание любых чисел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в пределах 100, с использованием счетного материала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74295</wp:posOffset>
                      </wp:positionV>
                      <wp:extent cx="238125" cy="240665"/>
                      <wp:effectExtent l="8890" t="5715" r="10160" b="10795"/>
                      <wp:wrapNone/>
                      <wp:docPr id="125" name="Блок-схема: узел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25" o:spid="_x0000_s1026" type="#_x0000_t120" style="position:absolute;margin-left:16.3pt;margin-top:5.85pt;width:18.75pt;height:18.9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144780</wp:posOffset>
                      </wp:positionV>
                      <wp:extent cx="238125" cy="240665"/>
                      <wp:effectExtent l="9525" t="9525" r="9525" b="6985"/>
                      <wp:wrapNone/>
                      <wp:docPr id="124" name="Блок-схема: узел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24" o:spid="_x0000_s1026" type="#_x0000_t120" style="position:absolute;margin-left:20.45pt;margin-top:11.4pt;width:18.75pt;height:18.9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144780</wp:posOffset>
                      </wp:positionV>
                      <wp:extent cx="238125" cy="240665"/>
                      <wp:effectExtent l="8890" t="9525" r="10160" b="6985"/>
                      <wp:wrapNone/>
                      <wp:docPr id="123" name="Блок-схема: узел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23" o:spid="_x0000_s1026" type="#_x0000_t120" style="position:absolute;margin-left:20.05pt;margin-top:11.4pt;width:18.75pt;height:18.9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144780</wp:posOffset>
                      </wp:positionV>
                      <wp:extent cx="238125" cy="240665"/>
                      <wp:effectExtent l="9525" t="9525" r="9525" b="6985"/>
                      <wp:wrapNone/>
                      <wp:docPr id="122" name="Блок-схема: узел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22" o:spid="_x0000_s1026" type="#_x0000_t120" style="position:absolute;margin-left:24.2pt;margin-top:11.4pt;width:18.75pt;height:18.9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названия компонентов сложения, вычитания, умножения, деления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31750</wp:posOffset>
                      </wp:positionV>
                      <wp:extent cx="238125" cy="260985"/>
                      <wp:effectExtent l="8890" t="9525" r="10160" b="5715"/>
                      <wp:wrapNone/>
                      <wp:docPr id="121" name="Блок-схема: узел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21" o:spid="_x0000_s1026" type="#_x0000_t120" style="position:absolute;margin-left:16.3pt;margin-top:2.5pt;width:18.75pt;height:20.5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46355</wp:posOffset>
                      </wp:positionV>
                      <wp:extent cx="238125" cy="240665"/>
                      <wp:effectExtent l="9525" t="5080" r="9525" b="11430"/>
                      <wp:wrapNone/>
                      <wp:docPr id="120" name="Блок-схема: узел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20" o:spid="_x0000_s1026" type="#_x0000_t120" style="position:absolute;margin-left:20.45pt;margin-top:3.65pt;width:18.75pt;height:18.9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HHTYwIAAIs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46355</wp:posOffset>
                      </wp:positionV>
                      <wp:extent cx="238125" cy="240665"/>
                      <wp:effectExtent l="8890" t="5080" r="10160" b="11430"/>
                      <wp:wrapNone/>
                      <wp:docPr id="119" name="Блок-схема: узел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19" o:spid="_x0000_s1026" type="#_x0000_t120" style="position:absolute;margin-left:20.05pt;margin-top:3.65pt;width:18.75pt;height:18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46355</wp:posOffset>
                      </wp:positionV>
                      <wp:extent cx="238125" cy="240665"/>
                      <wp:effectExtent l="9525" t="5080" r="9525" b="11430"/>
                      <wp:wrapNone/>
                      <wp:docPr id="118" name="Блок-схема: узел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18" o:spid="_x0000_s1026" type="#_x0000_t120" style="position:absolute;margin-left:24.2pt;margin-top:3.65pt;width:18.75pt;height:18.9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VCgYwIAAIs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смысла арифметических действий сложения и вычитания, умножения и деления (на равные части и по содержанию), различение двух видов деления на уровне практических действий, знание способов чтения и записи каждого вида деления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noProof/>
                <w:color w:val="FFFF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84455</wp:posOffset>
                      </wp:positionV>
                      <wp:extent cx="238125" cy="240665"/>
                      <wp:effectExtent l="8890" t="9525" r="10160" b="6985"/>
                      <wp:wrapNone/>
                      <wp:docPr id="117" name="Блок-схема: узел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17" o:spid="_x0000_s1026" type="#_x0000_t120" style="position:absolute;margin-left:16.3pt;margin-top:6.65pt;width:18.75pt;height:18.9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2M9YwIAAIs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134620</wp:posOffset>
                      </wp:positionV>
                      <wp:extent cx="238125" cy="240665"/>
                      <wp:effectExtent l="9525" t="12065" r="9525" b="13970"/>
                      <wp:wrapNone/>
                      <wp:docPr id="116" name="Блок-схема: узел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16" o:spid="_x0000_s1026" type="#_x0000_t120" style="position:absolute;margin-left:20.45pt;margin-top:10.6pt;width:18.75pt;height:18.9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134620</wp:posOffset>
                      </wp:positionV>
                      <wp:extent cx="238125" cy="240665"/>
                      <wp:effectExtent l="8890" t="12065" r="10160" b="13970"/>
                      <wp:wrapNone/>
                      <wp:docPr id="115" name="Блок-схема: узел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15" o:spid="_x0000_s1026" type="#_x0000_t120" style="position:absolute;margin-left:20.05pt;margin-top:10.6pt;width:18.75pt;height:18.9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134620</wp:posOffset>
                      </wp:positionV>
                      <wp:extent cx="238125" cy="240665"/>
                      <wp:effectExtent l="9525" t="12065" r="9525" b="13970"/>
                      <wp:wrapNone/>
                      <wp:docPr id="114" name="Блок-схема: узел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14" o:spid="_x0000_s1026" type="#_x0000_t120" style="position:absolute;margin-left:24.2pt;margin-top:10.6pt;width:18.75pt;height:18.9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таблицы умножения всех однозначных чисел и числа 10, правила умножения чисел 1 и 0, на 1 и 0, деления 0 и деления на 1, на 10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175260</wp:posOffset>
                      </wp:positionV>
                      <wp:extent cx="238125" cy="260985"/>
                      <wp:effectExtent l="9525" t="9525" r="9525" b="5715"/>
                      <wp:wrapNone/>
                      <wp:docPr id="113" name="Блок-схема: узел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13" o:spid="_x0000_s1026" type="#_x0000_t120" style="position:absolute;margin-left:20.1pt;margin-top:13.8pt;width:18.75pt;height:20.5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252095</wp:posOffset>
                      </wp:positionV>
                      <wp:extent cx="238125" cy="260985"/>
                      <wp:effectExtent l="9525" t="10160" r="9525" b="5080"/>
                      <wp:wrapNone/>
                      <wp:docPr id="112" name="Блок-схема: узел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12" o:spid="_x0000_s1026" type="#_x0000_t120" style="position:absolute;margin-left:20.45pt;margin-top:19.85pt;width:18.75pt;height:20.5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287020</wp:posOffset>
                      </wp:positionV>
                      <wp:extent cx="238125" cy="240665"/>
                      <wp:effectExtent l="8890" t="6985" r="10160" b="9525"/>
                      <wp:wrapNone/>
                      <wp:docPr id="111" name="Блок-схема: узел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11" o:spid="_x0000_s1026" type="#_x0000_t120" style="position:absolute;margin-left:20.05pt;margin-top:22.6pt;width:18.75pt;height:18.9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272415</wp:posOffset>
                      </wp:positionV>
                      <wp:extent cx="238125" cy="240665"/>
                      <wp:effectExtent l="9525" t="11430" r="9525" b="5080"/>
                      <wp:wrapNone/>
                      <wp:docPr id="110" name="Блок-схема: узел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10" o:spid="_x0000_s1026" type="#_x0000_t120" style="position:absolute;margin-left:24.2pt;margin-top:21.45pt;width:18.75pt;height:18.9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T43YgIAAIs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связи таблиц умножения и деления, пользование таблицами умножения на печатной основе для нахождения произведения и частного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190500</wp:posOffset>
                      </wp:positionV>
                      <wp:extent cx="238125" cy="240665"/>
                      <wp:effectExtent l="8890" t="8255" r="10160" b="8255"/>
                      <wp:wrapNone/>
                      <wp:docPr id="109" name="Блок-схема: узел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09" o:spid="_x0000_s1026" type="#_x0000_t120" style="position:absolute;margin-left:20.05pt;margin-top:15pt;width:18.75pt;height:18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190500</wp:posOffset>
                      </wp:positionV>
                      <wp:extent cx="238125" cy="240665"/>
                      <wp:effectExtent l="9525" t="8255" r="9525" b="8255"/>
                      <wp:wrapNone/>
                      <wp:docPr id="108" name="Блок-схема: узел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08" o:spid="_x0000_s1026" type="#_x0000_t120" style="position:absolute;margin-left:24.2pt;margin-top:15pt;width:18.75pt;height:18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порядка действий в примерах в два арифметических действия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27940</wp:posOffset>
                      </wp:positionV>
                      <wp:extent cx="238125" cy="240665"/>
                      <wp:effectExtent l="9525" t="9525" r="9525" b="6985"/>
                      <wp:wrapNone/>
                      <wp:docPr id="107" name="Блок-схема: узел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07" o:spid="_x0000_s1026" type="#_x0000_t120" style="position:absolute;margin-left:20.1pt;margin-top:2.2pt;width:18.75pt;height:18.9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326390</wp:posOffset>
                      </wp:positionH>
                      <wp:positionV relativeFrom="paragraph">
                        <wp:posOffset>7620</wp:posOffset>
                      </wp:positionV>
                      <wp:extent cx="238125" cy="260985"/>
                      <wp:effectExtent l="9525" t="8255" r="9525" b="6985"/>
                      <wp:wrapNone/>
                      <wp:docPr id="106" name="Блок-схема: узел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06" o:spid="_x0000_s1026" type="#_x0000_t120" style="position:absolute;margin-left:25.7pt;margin-top:.6pt;width:18.75pt;height:20.5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7620</wp:posOffset>
                      </wp:positionV>
                      <wp:extent cx="238125" cy="240665"/>
                      <wp:effectExtent l="8890" t="8255" r="10160" b="8255"/>
                      <wp:wrapNone/>
                      <wp:docPr id="105" name="Блок-схема: узел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05" o:spid="_x0000_s1026" type="#_x0000_t120" style="position:absolute;margin-left:20.05pt;margin-top:.6pt;width:18.75pt;height:18.9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27940</wp:posOffset>
                      </wp:positionV>
                      <wp:extent cx="238125" cy="240665"/>
                      <wp:effectExtent l="9525" t="9525" r="9525" b="6985"/>
                      <wp:wrapNone/>
                      <wp:docPr id="104" name="Блок-схема: узел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04" o:spid="_x0000_s1026" type="#_x0000_t120" style="position:absolute;margin-left:27.95pt;margin-top:2.2pt;width:18.75pt;height:18.9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применение переместительного свойство сложения и умножения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326390</wp:posOffset>
                      </wp:positionH>
                      <wp:positionV relativeFrom="paragraph">
                        <wp:posOffset>40005</wp:posOffset>
                      </wp:positionV>
                      <wp:extent cx="238125" cy="240665"/>
                      <wp:effectExtent l="9525" t="6985" r="9525" b="9525"/>
                      <wp:wrapNone/>
                      <wp:docPr id="103" name="Блок-схема: узел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03" o:spid="_x0000_s1026" type="#_x0000_t120" style="position:absolute;margin-left:25.7pt;margin-top:3.15pt;width:18.75pt;height:18.9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40005</wp:posOffset>
                      </wp:positionV>
                      <wp:extent cx="238125" cy="240665"/>
                      <wp:effectExtent l="8890" t="6985" r="10160" b="9525"/>
                      <wp:wrapNone/>
                      <wp:docPr id="102" name="Блок-схема: узел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02" o:spid="_x0000_s1026" type="#_x0000_t120" style="position:absolute;margin-left:22.3pt;margin-top:3.15pt;width:18.75pt;height:18.9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40005</wp:posOffset>
                      </wp:positionV>
                      <wp:extent cx="238125" cy="240665"/>
                      <wp:effectExtent l="9525" t="6985" r="9525" b="9525"/>
                      <wp:wrapNone/>
                      <wp:docPr id="101" name="Блок-схема: узел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01" o:spid="_x0000_s1026" type="#_x0000_t120" style="position:absolute;margin-left:24.2pt;margin-top:3.15pt;width:18.75pt;height:18.9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устных и письменных действий сложения и вычитания чисел в пределах 100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90170</wp:posOffset>
                      </wp:positionV>
                      <wp:extent cx="238125" cy="240665"/>
                      <wp:effectExtent l="9525" t="13970" r="9525" b="12065"/>
                      <wp:wrapNone/>
                      <wp:docPr id="100" name="Блок-схема: узел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00" o:spid="_x0000_s1026" type="#_x0000_t120" style="position:absolute;margin-left:20.1pt;margin-top:7.1pt;width:18.75pt;height:18.9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90170</wp:posOffset>
                      </wp:positionV>
                      <wp:extent cx="238125" cy="240665"/>
                      <wp:effectExtent l="9525" t="13970" r="9525" b="12065"/>
                      <wp:wrapNone/>
                      <wp:docPr id="99" name="Блок-схема: узел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99" o:spid="_x0000_s1026" type="#_x0000_t120" style="position:absolute;margin-left:20.45pt;margin-top:7.1pt;width:18.75pt;height:18.9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90170</wp:posOffset>
                      </wp:positionV>
                      <wp:extent cx="238125" cy="240665"/>
                      <wp:effectExtent l="8890" t="13970" r="10160" b="12065"/>
                      <wp:wrapNone/>
                      <wp:docPr id="98" name="Блок-схема: узел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98" o:spid="_x0000_s1026" type="#_x0000_t120" style="position:absolute;margin-left:18.55pt;margin-top:7.1pt;width:18.75pt;height:18.9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mu1YgIAAIk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90170</wp:posOffset>
                      </wp:positionV>
                      <wp:extent cx="238125" cy="240665"/>
                      <wp:effectExtent l="9525" t="13970" r="9525" b="12065"/>
                      <wp:wrapNone/>
                      <wp:docPr id="97" name="Блок-схема: узел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97" o:spid="_x0000_s1026" type="#_x0000_t120" style="position:absolute;margin-left:24.2pt;margin-top:7.1pt;width:18.75pt;height:18.9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M04YgIAAIk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единиц (мер) измерения стоимости, длины, массы, времени и их соотношения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66040</wp:posOffset>
                      </wp:positionV>
                      <wp:extent cx="238125" cy="240665"/>
                      <wp:effectExtent l="9525" t="7620" r="9525" b="8890"/>
                      <wp:wrapNone/>
                      <wp:docPr id="96" name="Блок-схема: узел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96" o:spid="_x0000_s1026" type="#_x0000_t120" style="position:absolute;margin-left:20.45pt;margin-top:5.2pt;width:18.75pt;height:18.9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66040</wp:posOffset>
                      </wp:positionV>
                      <wp:extent cx="238125" cy="240665"/>
                      <wp:effectExtent l="8890" t="7620" r="10160" b="8890"/>
                      <wp:wrapNone/>
                      <wp:docPr id="95" name="Блок-схема: узел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95" o:spid="_x0000_s1026" type="#_x0000_t120" style="position:absolute;margin-left:20.05pt;margin-top:5.2pt;width:18.75pt;height:18.9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66040</wp:posOffset>
                      </wp:positionV>
                      <wp:extent cx="238125" cy="240665"/>
                      <wp:effectExtent l="9525" t="7620" r="9525" b="8890"/>
                      <wp:wrapNone/>
                      <wp:docPr id="94" name="Блок-схема: узел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94" o:spid="_x0000_s1026" type="#_x0000_t120" style="position:absolute;margin-left:24.2pt;margin-top:5.2pt;width:18.75pt;height:18.9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Fx8YgIAAIk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чисел, полученных при счете и измерении, запись чисел, полученных при измерении двумя мерами (с полным набором знаков в мелких мерах)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156845</wp:posOffset>
                      </wp:positionV>
                      <wp:extent cx="238125" cy="240665"/>
                      <wp:effectExtent l="9525" t="7620" r="9525" b="8890"/>
                      <wp:wrapNone/>
                      <wp:docPr id="93" name="Блок-схема: узел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93" o:spid="_x0000_s1026" type="#_x0000_t120" style="position:absolute;margin-left:20.45pt;margin-top:12.35pt;width:18.75pt;height:18.9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w/JYgIAAIk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156845</wp:posOffset>
                      </wp:positionV>
                      <wp:extent cx="238125" cy="240665"/>
                      <wp:effectExtent l="8890" t="7620" r="10160" b="8890"/>
                      <wp:wrapNone/>
                      <wp:docPr id="92" name="Блок-схема: узел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92" o:spid="_x0000_s1026" type="#_x0000_t120" style="position:absolute;margin-left:18.55pt;margin-top:12.35pt;width:18.75pt;height:18.9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156845</wp:posOffset>
                      </wp:positionV>
                      <wp:extent cx="238125" cy="240665"/>
                      <wp:effectExtent l="9525" t="7620" r="9525" b="8890"/>
                      <wp:wrapNone/>
                      <wp:docPr id="91" name="Блок-схема: узел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91" o:spid="_x0000_s1026" type="#_x0000_t120" style="position:absolute;margin-left:20.45pt;margin-top:12.35pt;width:18.75pt;height:18.9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порядка месяцев в году, номеров месяцев от начала года, умение пользоваться календарем для установления порядка месяцев в году, знание количества суток в месяцах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207645</wp:posOffset>
                      </wp:positionV>
                      <wp:extent cx="238125" cy="240665"/>
                      <wp:effectExtent l="9525" t="13335" r="9525" b="12700"/>
                      <wp:wrapNone/>
                      <wp:docPr id="90" name="Блок-схема: узел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90" o:spid="_x0000_s1026" type="#_x0000_t120" style="position:absolute;margin-left:20.1pt;margin-top:16.35pt;width:18.75pt;height:18.9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56NYQIAAIk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153035</wp:posOffset>
                      </wp:positionV>
                      <wp:extent cx="238125" cy="240665"/>
                      <wp:effectExtent l="9525" t="6350" r="9525" b="10160"/>
                      <wp:wrapNone/>
                      <wp:docPr id="89" name="Блок-схема: узел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89" o:spid="_x0000_s1026" type="#_x0000_t120" style="position:absolute;margin-left:20.45pt;margin-top:12.05pt;width:18.75pt;height:18.9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207645</wp:posOffset>
                      </wp:positionV>
                      <wp:extent cx="238125" cy="240665"/>
                      <wp:effectExtent l="8890" t="13335" r="10160" b="12700"/>
                      <wp:wrapNone/>
                      <wp:docPr id="88" name="Блок-схема: узел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88" o:spid="_x0000_s1026" type="#_x0000_t120" style="position:absolute;margin-left:18.55pt;margin-top:16.35pt;width:18.75pt;height:18.9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153035</wp:posOffset>
                      </wp:positionV>
                      <wp:extent cx="238125" cy="240665"/>
                      <wp:effectExtent l="9525" t="6350" r="9525" b="10160"/>
                      <wp:wrapNone/>
                      <wp:docPr id="87" name="Блок-схема: узел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87" o:spid="_x0000_s1026" type="#_x0000_t120" style="position:absolute;margin-left:20.45pt;margin-top:12.05pt;width:18.75pt;height:18.9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/IBYwIAAIk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времени по часам тремя способами с точностью до 1 мин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33020</wp:posOffset>
                      </wp:positionV>
                      <wp:extent cx="238125" cy="240665"/>
                      <wp:effectExtent l="9525" t="6985" r="9525" b="9525"/>
                      <wp:wrapNone/>
                      <wp:docPr id="86" name="Блок-схема: узел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86" o:spid="_x0000_s1026" type="#_x0000_t120" style="position:absolute;margin-left:20.45pt;margin-top:2.6pt;width:18.75pt;height:18.9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Решение, составление, иллюстрирование всех изученных простых арифметических задач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40640</wp:posOffset>
                      </wp:positionV>
                      <wp:extent cx="238125" cy="240665"/>
                      <wp:effectExtent l="9525" t="9525" r="9525" b="6985"/>
                      <wp:wrapNone/>
                      <wp:docPr id="85" name="Блок-схема: узел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85" o:spid="_x0000_s1026" type="#_x0000_t120" style="position:absolute;margin-left:20.45pt;margin-top:3.2pt;width:18.75pt;height:18.9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95250</wp:posOffset>
                      </wp:positionV>
                      <wp:extent cx="238125" cy="240665"/>
                      <wp:effectExtent l="8890" t="6985" r="10160" b="9525"/>
                      <wp:wrapNone/>
                      <wp:docPr id="84" name="Блок-схема: узел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84" o:spid="_x0000_s1026" type="#_x0000_t120" style="position:absolute;margin-left:14.05pt;margin-top:7.5pt;width:18.75pt;height:18.9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95250</wp:posOffset>
                      </wp:positionV>
                      <wp:extent cx="238125" cy="240665"/>
                      <wp:effectExtent l="9525" t="6985" r="9525" b="9525"/>
                      <wp:wrapNone/>
                      <wp:docPr id="83" name="Блок-схема: узел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83" o:spid="_x0000_s1026" type="#_x0000_t120" style="position:absolute;margin-left:20.45pt;margin-top:7.5pt;width:18.75pt;height:18.9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DDwYwIAAIk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запись, моделирование содержания, решение составных арифметических задач в два действия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72390</wp:posOffset>
                      </wp:positionV>
                      <wp:extent cx="238125" cy="240665"/>
                      <wp:effectExtent l="9525" t="11430" r="9525" b="5080"/>
                      <wp:wrapNone/>
                      <wp:docPr id="82" name="Блок-схема: узел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82" o:spid="_x0000_s1026" type="#_x0000_t120" style="position:absolute;margin-left:20.45pt;margin-top:5.7pt;width:18.75pt;height:18.9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15240</wp:posOffset>
                      </wp:positionV>
                      <wp:extent cx="238125" cy="240665"/>
                      <wp:effectExtent l="8890" t="11430" r="10160" b="5080"/>
                      <wp:wrapNone/>
                      <wp:docPr id="81" name="Блок-схема: узел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81" o:spid="_x0000_s1026" type="#_x0000_t120" style="position:absolute;margin-left:18.55pt;margin-top:1.2pt;width:18.75pt;height:18.9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72390</wp:posOffset>
                      </wp:positionV>
                      <wp:extent cx="238125" cy="240665"/>
                      <wp:effectExtent l="9525" t="11430" r="9525" b="5080"/>
                      <wp:wrapNone/>
                      <wp:docPr id="80" name="Блок-схема: узел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80" o:spid="_x0000_s1026" type="#_x0000_t120" style="position:absolute;margin-left:20.45pt;margin-top:5.7pt;width:18.75pt;height:18.9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замкнутых, незамкнутых кривых, ломаных линий; вычисление длины ломаной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326390</wp:posOffset>
                      </wp:positionH>
                      <wp:positionV relativeFrom="paragraph">
                        <wp:posOffset>39370</wp:posOffset>
                      </wp:positionV>
                      <wp:extent cx="238125" cy="240665"/>
                      <wp:effectExtent l="9525" t="5715" r="9525" b="10795"/>
                      <wp:wrapNone/>
                      <wp:docPr id="79" name="Блок-схема: узел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79" o:spid="_x0000_s1026" type="#_x0000_t120" style="position:absolute;margin-left:25.7pt;margin-top:3.1pt;width:18.75pt;height:18.9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hQNYwIAAIk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8512EBB" wp14:editId="6D7A9339">
                  <wp:extent cx="266700" cy="2667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6EE300" wp14:editId="4307430D">
                  <wp:extent cx="266700" cy="2667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Узнавание, называние, вычерчивание, моделирование взаимного положения двух прямых и кривых линий, многоугольников, окружностей; нахождение точки пересечения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A43194" wp14:editId="1E0EA4CE">
                  <wp:extent cx="266700" cy="2667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151130</wp:posOffset>
                      </wp:positionV>
                      <wp:extent cx="238125" cy="240665"/>
                      <wp:effectExtent l="8890" t="13335" r="10160" b="12700"/>
                      <wp:wrapNone/>
                      <wp:docPr id="78" name="Блок-схема: узел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78" o:spid="_x0000_s1026" type="#_x0000_t120" style="position:absolute;margin-left:18.55pt;margin-top:11.9pt;width:18.75pt;height:18.9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QxYgIAAIk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151130</wp:posOffset>
                      </wp:positionV>
                      <wp:extent cx="238125" cy="240665"/>
                      <wp:effectExtent l="9525" t="13335" r="9525" b="12700"/>
                      <wp:wrapNone/>
                      <wp:docPr id="77" name="Блок-схема: узел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77" o:spid="_x0000_s1026" type="#_x0000_t120" style="position:absolute;margin-left:20.45pt;margin-top:11.9pt;width:18.75pt;height:18.9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8K8YwIAAIk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названий элементов четырехугольников, вычерчивание прямоугольника (квадрата) с помощью </w:t>
            </w: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чертежного треугольника на нелинованной бумаге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326390</wp:posOffset>
                      </wp:positionH>
                      <wp:positionV relativeFrom="paragraph">
                        <wp:posOffset>80645</wp:posOffset>
                      </wp:positionV>
                      <wp:extent cx="238125" cy="240665"/>
                      <wp:effectExtent l="9525" t="6350" r="9525" b="10160"/>
                      <wp:wrapNone/>
                      <wp:docPr id="76" name="Блок-схема: узел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76" o:spid="_x0000_s1026" type="#_x0000_t120" style="position:absolute;margin-left:25.7pt;margin-top:6.35pt;width:18.75pt;height:18.9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150495</wp:posOffset>
                      </wp:positionV>
                      <wp:extent cx="238125" cy="240665"/>
                      <wp:effectExtent l="8890" t="9525" r="10160" b="6985"/>
                      <wp:wrapNone/>
                      <wp:docPr id="75" name="Блок-схема: узел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75" o:spid="_x0000_s1026" type="#_x0000_t120" style="position:absolute;margin-left:18.55pt;margin-top:11.85pt;width:18.75pt;height:18.9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150495</wp:posOffset>
                      </wp:positionV>
                      <wp:extent cx="238125" cy="240665"/>
                      <wp:effectExtent l="9525" t="9525" r="9525" b="6985"/>
                      <wp:wrapNone/>
                      <wp:docPr id="74" name="Блок-схема: узел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74" o:spid="_x0000_s1026" type="#_x0000_t120" style="position:absolute;margin-left:24.2pt;margin-top:11.85pt;width:18.75pt;height:18.9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1P4YwIAAIk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Вычерчивание окружности разных радиусов, различение окружности и круга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40005</wp:posOffset>
                      </wp:positionV>
                      <wp:extent cx="238125" cy="240665"/>
                      <wp:effectExtent l="9525" t="10160" r="9525" b="6350"/>
                      <wp:wrapNone/>
                      <wp:docPr id="73" name="Блок-схема: узел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73" o:spid="_x0000_s1026" type="#_x0000_t120" style="position:absolute;margin-left:27.95pt;margin-top:3.15pt;width:18.75pt;height:18.9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ABNYwIAAIk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предметная область </w:t>
            </w:r>
          </w:p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"Естествознание "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Мир природы и человека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Минимальный уровень овладения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mbria" w:eastAsia="Calibri" w:hAnsi="Cambria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FE7">
              <w:rPr>
                <w:rFonts w:ascii="Times New Roman" w:eastAsia="Calibri" w:hAnsi="Times New Roman" w:cs="Times New Roman"/>
                <w:sz w:val="28"/>
                <w:szCs w:val="28"/>
              </w:rPr>
              <w:t>Достаточный уровень овладения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 w:rsidRPr="00300FE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+</w: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взаимосвязях между изученными объектами, их месте в окружающем мире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50165</wp:posOffset>
                      </wp:positionV>
                      <wp:extent cx="238125" cy="260985"/>
                      <wp:effectExtent l="8890" t="9525" r="10160" b="5715"/>
                      <wp:wrapNone/>
                      <wp:docPr id="72" name="Блок-схема: узел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72" o:spid="_x0000_s1026" type="#_x0000_t120" style="position:absolute;margin-left:16.3pt;margin-top:3.95pt;width:18.75pt;height:20.5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50165</wp:posOffset>
                      </wp:positionV>
                      <wp:extent cx="238125" cy="260985"/>
                      <wp:effectExtent l="9525" t="9525" r="9525" b="5715"/>
                      <wp:wrapNone/>
                      <wp:docPr id="71" name="Блок-схема: узел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71" o:spid="_x0000_s1026" type="#_x0000_t120" style="position:absolute;margin-left:18.2pt;margin-top:3.95pt;width:18.75pt;height:20.5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46355</wp:posOffset>
                      </wp:positionV>
                      <wp:extent cx="238125" cy="240665"/>
                      <wp:effectExtent l="8890" t="5715" r="10160" b="10795"/>
                      <wp:wrapNone/>
                      <wp:docPr id="70" name="Блок-схема: узел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70" o:spid="_x0000_s1026" type="#_x0000_t120" style="position:absolute;margin-left:20.05pt;margin-top:3.65pt;width:18.75pt;height:18.9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JEJYgIAAIk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31750</wp:posOffset>
                      </wp:positionV>
                      <wp:extent cx="238125" cy="240665"/>
                      <wp:effectExtent l="9525" t="10160" r="9525" b="6350"/>
                      <wp:wrapNone/>
                      <wp:docPr id="69" name="Блок-схема: узел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69" o:spid="_x0000_s1026" type="#_x0000_t120" style="position:absolute;margin-left:24.2pt;margin-top:2.5pt;width:18.75pt;height:18.9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Узнавание и называние изученных объектов в натуральном виде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естественных условиях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114300</wp:posOffset>
                      </wp:positionV>
                      <wp:extent cx="238125" cy="260985"/>
                      <wp:effectExtent l="8890" t="5715" r="10160" b="9525"/>
                      <wp:wrapNone/>
                      <wp:docPr id="68" name="Блок-схема: узел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68" o:spid="_x0000_s1026" type="#_x0000_t120" style="position:absolute;margin-left:16.3pt;margin-top:9pt;width:18.75pt;height:20.5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148590</wp:posOffset>
                      </wp:positionV>
                      <wp:extent cx="238125" cy="240665"/>
                      <wp:effectExtent l="9525" t="11430" r="9525" b="5080"/>
                      <wp:wrapNone/>
                      <wp:docPr id="67" name="Блок-схема: узел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67" o:spid="_x0000_s1026" type="#_x0000_t120" style="position:absolute;margin-left:18.2pt;margin-top:11.7pt;width:18.75pt;height:18.9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148590</wp:posOffset>
                      </wp:positionV>
                      <wp:extent cx="238125" cy="240665"/>
                      <wp:effectExtent l="8890" t="11430" r="10160" b="5080"/>
                      <wp:wrapNone/>
                      <wp:docPr id="66" name="Блок-схема: узел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66" o:spid="_x0000_s1026" type="#_x0000_t120" style="position:absolute;margin-left:20.05pt;margin-top:11.7pt;width:18.75pt;height:18.9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83185</wp:posOffset>
                      </wp:positionV>
                      <wp:extent cx="238125" cy="240665"/>
                      <wp:effectExtent l="9525" t="12700" r="9525" b="13335"/>
                      <wp:wrapNone/>
                      <wp:docPr id="65" name="Блок-схема: узел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65" o:spid="_x0000_s1026" type="#_x0000_t120" style="position:absolute;margin-left:24.2pt;margin-top:6.55pt;width:18.75pt;height:18.9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Отнесение изученных объектов 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определенным группам с учетом различных оснований для классификации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120650</wp:posOffset>
                      </wp:positionV>
                      <wp:extent cx="238125" cy="260985"/>
                      <wp:effectExtent l="8890" t="10795" r="10160" b="13970"/>
                      <wp:wrapNone/>
                      <wp:docPr id="64" name="Блок-схема: узел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64" o:spid="_x0000_s1026" type="#_x0000_t120" style="position:absolute;margin-left:16.3pt;margin-top:9.5pt;width:18.75pt;height:20.5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161290</wp:posOffset>
                      </wp:positionV>
                      <wp:extent cx="238125" cy="240665"/>
                      <wp:effectExtent l="9525" t="13335" r="9525" b="12700"/>
                      <wp:wrapNone/>
                      <wp:docPr id="63" name="Блок-схема: узел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63" o:spid="_x0000_s1026" type="#_x0000_t120" style="position:absolute;margin-left:18.2pt;margin-top:12.7pt;width:18.75pt;height:18.9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161290</wp:posOffset>
                      </wp:positionV>
                      <wp:extent cx="238125" cy="240665"/>
                      <wp:effectExtent l="8890" t="13335" r="10160" b="12700"/>
                      <wp:wrapNone/>
                      <wp:docPr id="62" name="Блок-схема: узел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62" o:spid="_x0000_s1026" type="#_x0000_t120" style="position:absolute;margin-left:20.05pt;margin-top:12.7pt;width:18.75pt;height:18.9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218440</wp:posOffset>
                      </wp:positionV>
                      <wp:extent cx="238125" cy="240665"/>
                      <wp:effectExtent l="9525" t="13335" r="9525" b="12700"/>
                      <wp:wrapNone/>
                      <wp:docPr id="61" name="Блок-схема: узел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61" o:spid="_x0000_s1026" type="#_x0000_t120" style="position:absolute;margin-left:18.95pt;margin-top:17.2pt;width:18.75pt;height:18.9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Развернутая характеристика своего отношения к изученным объектам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77470</wp:posOffset>
                      </wp:positionV>
                      <wp:extent cx="238125" cy="260985"/>
                      <wp:effectExtent l="9525" t="13970" r="9525" b="10795"/>
                      <wp:wrapNone/>
                      <wp:docPr id="60" name="Блок-схема: узел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60" o:spid="_x0000_s1026" type="#_x0000_t120" style="position:absolute;margin-left:18.95pt;margin-top:6.1pt;width:18.75pt;height:20.5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отличительных существенных признаков групп объектов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32D5227E" wp14:editId="35990355">
                  <wp:extent cx="266700" cy="2667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4A219943" wp14:editId="060180D3">
                  <wp:extent cx="266700" cy="2667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2B7DE32" wp14:editId="62D3D8D6">
                  <wp:extent cx="266700" cy="2667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4327E2E" wp14:editId="501FA5E4">
                  <wp:extent cx="266700" cy="2667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правил гигиены органов чувств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692C0D58" wp14:editId="5A08C9ED">
                  <wp:extent cx="267970" cy="26797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E376496" wp14:editId="4E1AA003">
                  <wp:extent cx="267970" cy="26797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6E7984E7" wp14:editId="46EC8EC0">
                  <wp:extent cx="267970" cy="26797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некоторых правила безопасного поведения в природе и обществе с учетом возрастных особенностей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C2D26E6" wp14:editId="6B3A4CDF">
                  <wp:extent cx="266700" cy="2667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36A40903" wp14:editId="4DFA979F">
                  <wp:extent cx="266700" cy="2667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21979F4E" wp14:editId="50C7466E">
                  <wp:extent cx="266700" cy="2667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7E5D4AA" wp14:editId="171C240D">
                  <wp:extent cx="266700" cy="2667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Готовность к использованию полученных знаний при решении учебных, учебно-бытовых и учебно-трудовых задач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2D9FB33B" wp14:editId="62ABB43A">
                  <wp:extent cx="266700" cy="26670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02DEE15" wp14:editId="2D1393BE">
                  <wp:extent cx="266700" cy="2667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63179A17" wp14:editId="1B7F5BCB">
                  <wp:extent cx="266700" cy="2667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FF142C0" wp14:editId="659AAEF1">
                  <wp:extent cx="266700" cy="2667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A3642AB" wp14:editId="0EA88246">
                  <wp:extent cx="266700" cy="26670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19A7D7C" wp14:editId="4ECCF7E1">
                  <wp:extent cx="266700" cy="2667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284E5A11" wp14:editId="60E20428">
                  <wp:extent cx="266700" cy="2667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задания без текущего контроля педагогического работника (при наличии предваряющего и итогового контроля), оценка своей работы и обучающихся, проявление к ней ценностного отношения, понимание замечаний, адекватное восприятие похвалы</w:t>
            </w:r>
          </w:p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59C66565" wp14:editId="2B2CBEFE">
                  <wp:extent cx="266700" cy="26670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6EA7CDF1" wp14:editId="3694952E">
                  <wp:extent cx="266700" cy="26670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0F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Проявление активности в организации совместной деятельности и ситуативном общении с обучающимися, адекватное взаимодействие с объектами окружающего мира</w:t>
            </w:r>
            <w:proofErr w:type="gramEnd"/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D2BDEA6" wp14:editId="17097773">
                  <wp:extent cx="266700" cy="26670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6138350B" wp14:editId="4457BEAA">
                  <wp:extent cx="266700" cy="26670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53A4729" wp14:editId="57C8F411">
                  <wp:extent cx="266700" cy="26670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</w:p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534819E6" wp14:editId="101671B6">
                  <wp:extent cx="266700" cy="26670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элементарных санитарно-гигиенических норм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48150ED6" wp14:editId="6AE6F8AA">
                  <wp:extent cx="266700" cy="28575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39DE7231" wp14:editId="25CF92F3">
                  <wp:extent cx="266700" cy="28575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27454341" wp14:editId="2731D953">
                  <wp:extent cx="266700" cy="28575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 w:rsidRPr="00300FE7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3E6B0E48" wp14:editId="2C0FC4C9">
                  <wp:extent cx="266700" cy="28575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доступных природоохранительных действий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70485</wp:posOffset>
                      </wp:positionV>
                      <wp:extent cx="238125" cy="260985"/>
                      <wp:effectExtent l="8890" t="9525" r="10160" b="5715"/>
                      <wp:wrapNone/>
                      <wp:docPr id="59" name="Блок-схема: узел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59" o:spid="_x0000_s1026" type="#_x0000_t120" style="position:absolute;margin-left:17.05pt;margin-top:5.55pt;width:18.75pt;height:20.5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70485</wp:posOffset>
                      </wp:positionV>
                      <wp:extent cx="238125" cy="240665"/>
                      <wp:effectExtent l="9525" t="9525" r="9525" b="6985"/>
                      <wp:wrapNone/>
                      <wp:docPr id="58" name="Блок-схема: узел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58" o:spid="_x0000_s1026" type="#_x0000_t120" style="position:absolute;margin-left:18.2pt;margin-top:5.55pt;width:18.75pt;height:18.9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xtDYgIAAIk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70485</wp:posOffset>
                      </wp:positionV>
                      <wp:extent cx="238125" cy="240665"/>
                      <wp:effectExtent l="8890" t="9525" r="10160" b="6985"/>
                      <wp:wrapNone/>
                      <wp:docPr id="57" name="Блок-схема: узел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57" o:spid="_x0000_s1026" type="#_x0000_t120" style="position:absolute;margin-left:20.05pt;margin-top:5.55pt;width:18.75pt;height:18.9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70485</wp:posOffset>
                      </wp:positionV>
                      <wp:extent cx="238125" cy="240665"/>
                      <wp:effectExtent l="9525" t="9525" r="9525" b="6985"/>
                      <wp:wrapNone/>
                      <wp:docPr id="56" name="Блок-схема: узел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56" o:spid="_x0000_s1026" type="#_x0000_t120" style="position:absolute;margin-left:24.2pt;margin-top:5.55pt;width:18.75pt;height:18.9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" fillcolor="white [3212]"/>
                  </w:pict>
                </mc:Fallback>
              </mc:AlternateContent>
            </w:r>
          </w:p>
        </w:tc>
      </w:tr>
      <w:tr w:rsidR="00300FE7" w:rsidRPr="00300FE7" w:rsidTr="006419D6">
        <w:tc>
          <w:tcPr>
            <w:tcW w:w="534" w:type="dxa"/>
          </w:tcPr>
          <w:p w:rsidR="00300FE7" w:rsidRPr="00300FE7" w:rsidRDefault="00300FE7" w:rsidP="00300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</w:tcPr>
          <w:p w:rsidR="00300FE7" w:rsidRPr="00300FE7" w:rsidRDefault="00300FE7" w:rsidP="00300F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FE7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 использованию сформированных умений при решении учебных, учебно-бытовых и учебно-трудовых задач в объеме программы.</w:t>
            </w:r>
          </w:p>
        </w:tc>
        <w:tc>
          <w:tcPr>
            <w:tcW w:w="1418" w:type="dxa"/>
          </w:tcPr>
          <w:p w:rsidR="00300FE7" w:rsidRPr="00300FE7" w:rsidRDefault="00300FE7" w:rsidP="00300F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217805</wp:posOffset>
                      </wp:positionV>
                      <wp:extent cx="238125" cy="260985"/>
                      <wp:effectExtent l="8890" t="8890" r="10160" b="6350"/>
                      <wp:wrapNone/>
                      <wp:docPr id="55" name="Блок-схема: узел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609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55" o:spid="_x0000_s1026" type="#_x0000_t120" style="position:absolute;margin-left:17.05pt;margin-top:17.15pt;width:18.75pt;height:20.5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tabs>
                <w:tab w:val="center" w:pos="601"/>
              </w:tabs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217805</wp:posOffset>
                      </wp:positionV>
                      <wp:extent cx="238125" cy="240665"/>
                      <wp:effectExtent l="9525" t="8890" r="9525" b="7620"/>
                      <wp:wrapNone/>
                      <wp:docPr id="54" name="Блок-схема: узел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54" o:spid="_x0000_s1026" type="#_x0000_t120" style="position:absolute;margin-left:18.2pt;margin-top:17.15pt;width:18.75pt;height:18.9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" fillcolor="white [3212]"/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auto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217805</wp:posOffset>
                      </wp:positionV>
                      <wp:extent cx="238125" cy="240665"/>
                      <wp:effectExtent l="8890" t="8890" r="10160" b="7620"/>
                      <wp:wrapNone/>
                      <wp:docPr id="53" name="Блок-схема: узел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53" o:spid="_x0000_s1026" type="#_x0000_t120" style="position:absolute;margin-left:20.05pt;margin-top:17.15pt;width:18.75pt;height:18.9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" fillcolor="white [3212]"/>
                  </w:pict>
                </mc:Fallback>
              </mc:AlternateContent>
            </w:r>
          </w:p>
        </w:tc>
        <w:tc>
          <w:tcPr>
            <w:tcW w:w="1417" w:type="dxa"/>
          </w:tcPr>
          <w:p w:rsidR="00300FE7" w:rsidRPr="00300FE7" w:rsidRDefault="00300FE7" w:rsidP="00300FE7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162560</wp:posOffset>
                      </wp:positionV>
                      <wp:extent cx="238125" cy="240665"/>
                      <wp:effectExtent l="9525" t="10795" r="9525" b="5715"/>
                      <wp:wrapNone/>
                      <wp:docPr id="52" name="Блок-схема: узел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06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52" o:spid="_x0000_s1026" type="#_x0000_t120" style="position:absolute;margin-left:24.2pt;margin-top:12.8pt;width:18.75pt;height:18.9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" fillcolor="white [3212]"/>
                  </w:pict>
                </mc:Fallback>
              </mc:AlternateContent>
            </w:r>
          </w:p>
        </w:tc>
      </w:tr>
    </w:tbl>
    <w:p w:rsidR="00300FE7" w:rsidRPr="00300FE7" w:rsidRDefault="00300FE7" w:rsidP="00300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00FE7" w:rsidRPr="00300FE7" w:rsidRDefault="00300FE7" w:rsidP="00300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00FE7" w:rsidRPr="00300FE7" w:rsidRDefault="00300FE7" w:rsidP="00300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00FE7" w:rsidRPr="00300FE7" w:rsidRDefault="00300FE7" w:rsidP="00300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0F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ФАООП определяет два уровня овладения предметными результатами: минимальный и достаточный. </w:t>
      </w:r>
    </w:p>
    <w:p w:rsidR="00300FE7" w:rsidRPr="00300FE7" w:rsidRDefault="00300FE7" w:rsidP="00300F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FE7">
        <w:rPr>
          <w:rFonts w:ascii="Times New Roman" w:eastAsia="Calibri" w:hAnsi="Times New Roman" w:cs="Times New Roman"/>
          <w:b/>
          <w:sz w:val="28"/>
          <w:szCs w:val="28"/>
        </w:rPr>
        <w:t>Минимальный уровень</w:t>
      </w:r>
      <w:r w:rsidRPr="00300FE7">
        <w:rPr>
          <w:rFonts w:ascii="Times New Roman" w:eastAsia="Calibri" w:hAnsi="Times New Roman" w:cs="Times New Roman"/>
          <w:sz w:val="28"/>
          <w:szCs w:val="28"/>
        </w:rPr>
        <w:t xml:space="preserve"> является обязательным для большинства </w:t>
      </w:r>
      <w:proofErr w:type="gramStart"/>
      <w:r w:rsidRPr="00300FE7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300FE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0FE7" w:rsidRPr="00300FE7" w:rsidRDefault="00300FE7" w:rsidP="00300F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FE7">
        <w:rPr>
          <w:rFonts w:ascii="Times New Roman" w:eastAsia="Calibri" w:hAnsi="Times New Roman" w:cs="Times New Roman"/>
          <w:sz w:val="28"/>
          <w:szCs w:val="28"/>
        </w:rPr>
        <w:t>с умственной отсталостью (интеллектуальными нарушениями).</w:t>
      </w:r>
    </w:p>
    <w:p w:rsidR="00300FE7" w:rsidRPr="00300FE7" w:rsidRDefault="00300FE7" w:rsidP="00300F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300FE7" w:rsidRPr="00300FE7" w:rsidRDefault="00300FE7" w:rsidP="00300F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300FE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Приложение  к  таблице 2.</w:t>
      </w:r>
    </w:p>
    <w:p w:rsidR="00300FE7" w:rsidRPr="00300FE7" w:rsidRDefault="00300FE7" w:rsidP="00300FE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300FE7">
        <w:rPr>
          <w:rFonts w:ascii="Times New Roman" w:eastAsia="Calibri" w:hAnsi="Times New Roman" w:cs="Times New Roman"/>
          <w:b/>
          <w:sz w:val="28"/>
          <w:szCs w:val="28"/>
        </w:rPr>
        <w:t>Условные обозначения</w:t>
      </w:r>
    </w:p>
    <w:p w:rsidR="00300FE7" w:rsidRPr="00300FE7" w:rsidRDefault="00300FE7" w:rsidP="00300F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00FE7">
        <w:rPr>
          <w:rFonts w:ascii="Times New Roman" w:eastAsia="Calibri" w:hAnsi="Times New Roman" w:cs="Times New Roman"/>
          <w:b/>
          <w:sz w:val="28"/>
          <w:szCs w:val="28"/>
        </w:rPr>
        <w:t>1)</w:t>
      </w:r>
      <w:r w:rsidRPr="00300FE7">
        <w:rPr>
          <w:rFonts w:ascii="Times New Roman" w:eastAsia="Calibri" w:hAnsi="Times New Roman" w:cs="Times New Roman"/>
          <w:sz w:val="28"/>
          <w:szCs w:val="28"/>
        </w:rPr>
        <w:t xml:space="preserve"> Минимальный уровень овладения - (</w:t>
      </w:r>
      <w:r w:rsidRPr="00300FE7">
        <w:rPr>
          <w:rFonts w:ascii="Times New Roman" w:eastAsia="Calibri" w:hAnsi="Times New Roman" w:cs="Times New Roman"/>
          <w:b/>
          <w:sz w:val="28"/>
          <w:szCs w:val="28"/>
        </w:rPr>
        <w:t xml:space="preserve">+ </w:t>
      </w:r>
      <w:r w:rsidRPr="00300FE7">
        <w:rPr>
          <w:rFonts w:ascii="Times New Roman" w:eastAsia="Calibri" w:hAnsi="Times New Roman" w:cs="Times New Roman"/>
          <w:sz w:val="28"/>
          <w:szCs w:val="28"/>
        </w:rPr>
        <w:t xml:space="preserve"> или</w:t>
      </w:r>
      <w:proofErr w:type="gramStart"/>
      <w:r w:rsidRPr="00300FE7">
        <w:rPr>
          <w:rFonts w:ascii="Times New Roman" w:eastAsia="Calibri" w:hAnsi="Times New Roman" w:cs="Times New Roman"/>
          <w:sz w:val="28"/>
          <w:szCs w:val="28"/>
        </w:rPr>
        <w:t xml:space="preserve">  - )</w:t>
      </w:r>
      <w:proofErr w:type="gramEnd"/>
    </w:p>
    <w:p w:rsidR="00300FE7" w:rsidRPr="00300FE7" w:rsidRDefault="00300FE7" w:rsidP="00300FE7">
      <w:pPr>
        <w:spacing w:after="0" w:line="240" w:lineRule="auto"/>
        <w:rPr>
          <w:rFonts w:ascii="Times New Roman" w:eastAsia="Calibri" w:hAnsi="Times New Roman" w:cs="Times New Roman"/>
        </w:rPr>
      </w:pPr>
      <w:r w:rsidRPr="00300FE7">
        <w:rPr>
          <w:rFonts w:ascii="Times New Roman" w:eastAsia="Calibri" w:hAnsi="Times New Roman" w:cs="Times New Roman"/>
          <w:sz w:val="28"/>
          <w:szCs w:val="28"/>
        </w:rPr>
        <w:t xml:space="preserve">    Достаточный уровень овладения -  (</w:t>
      </w:r>
      <w:r w:rsidRPr="00300FE7">
        <w:rPr>
          <w:rFonts w:ascii="Times New Roman" w:eastAsia="Calibri" w:hAnsi="Times New Roman" w:cs="Times New Roman"/>
          <w:b/>
          <w:sz w:val="28"/>
          <w:szCs w:val="28"/>
        </w:rPr>
        <w:t xml:space="preserve">+ </w:t>
      </w:r>
      <w:r w:rsidRPr="00300FE7">
        <w:rPr>
          <w:rFonts w:ascii="Times New Roman" w:eastAsia="Calibri" w:hAnsi="Times New Roman" w:cs="Times New Roman"/>
          <w:sz w:val="28"/>
          <w:szCs w:val="28"/>
        </w:rPr>
        <w:t xml:space="preserve"> или</w:t>
      </w:r>
      <w:proofErr w:type="gramStart"/>
      <w:r w:rsidRPr="00300FE7">
        <w:rPr>
          <w:rFonts w:ascii="Times New Roman" w:eastAsia="Calibri" w:hAnsi="Times New Roman" w:cs="Times New Roman"/>
          <w:sz w:val="28"/>
          <w:szCs w:val="28"/>
        </w:rPr>
        <w:t xml:space="preserve">  - )</w:t>
      </w:r>
      <w:proofErr w:type="gramEnd"/>
    </w:p>
    <w:p w:rsidR="00300FE7" w:rsidRPr="00300FE7" w:rsidRDefault="00300FE7" w:rsidP="00300FE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FE7" w:rsidRPr="00300FE7" w:rsidRDefault="00300FE7" w:rsidP="00300FE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300FE7">
        <w:rPr>
          <w:rFonts w:ascii="Times New Roman" w:eastAsia="Calibri" w:hAnsi="Times New Roman" w:cs="Times New Roman"/>
          <w:b/>
          <w:sz w:val="28"/>
          <w:szCs w:val="28"/>
        </w:rPr>
        <w:t>2) Предметные трудности</w:t>
      </w:r>
    </w:p>
    <w:p w:rsidR="00300FE7" w:rsidRPr="00300FE7" w:rsidRDefault="00300FE7" w:rsidP="00300FE7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888365</wp:posOffset>
                </wp:positionH>
                <wp:positionV relativeFrom="paragraph">
                  <wp:posOffset>17780</wp:posOffset>
                </wp:positionV>
                <wp:extent cx="295275" cy="272415"/>
                <wp:effectExtent l="10160" t="13970" r="8890" b="8890"/>
                <wp:wrapNone/>
                <wp:docPr id="51" name="Блок-схема: узел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72415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51" o:spid="_x0000_s1026" type="#_x0000_t120" style="position:absolute;margin-left:69.95pt;margin-top:1.4pt;width:23.25pt;height:2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" fillcolor="red"/>
            </w:pict>
          </mc:Fallback>
        </mc:AlternateContent>
      </w:r>
      <w:r w:rsidRPr="00300FE7">
        <w:rPr>
          <w:rFonts w:ascii="Times New Roman" w:eastAsia="Calibri" w:hAnsi="Times New Roman" w:cs="Times New Roman"/>
          <w:b/>
          <w:sz w:val="28"/>
          <w:szCs w:val="28"/>
        </w:rPr>
        <w:t xml:space="preserve">Красный               </w:t>
      </w:r>
      <w:r w:rsidRPr="00300FE7">
        <w:rPr>
          <w:rFonts w:ascii="Times New Roman" w:eastAsia="Calibri" w:hAnsi="Times New Roman" w:cs="Times New Roman"/>
          <w:sz w:val="28"/>
          <w:szCs w:val="28"/>
        </w:rPr>
        <w:t>трудности есть</w:t>
      </w:r>
    </w:p>
    <w:p w:rsidR="00300FE7" w:rsidRPr="00300FE7" w:rsidRDefault="00300FE7" w:rsidP="00300FE7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888365</wp:posOffset>
                </wp:positionH>
                <wp:positionV relativeFrom="paragraph">
                  <wp:posOffset>46355</wp:posOffset>
                </wp:positionV>
                <wp:extent cx="295275" cy="271780"/>
                <wp:effectExtent l="10160" t="13970" r="8890" b="9525"/>
                <wp:wrapNone/>
                <wp:docPr id="50" name="Блок-схема: узел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71780"/>
                        </a:xfrm>
                        <a:prstGeom prst="flowChartConnector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50" o:spid="_x0000_s1026" type="#_x0000_t120" style="position:absolute;margin-left:69.95pt;margin-top:3.65pt;width:23.25pt;height:2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" fillcolor="yellow"/>
            </w:pict>
          </mc:Fallback>
        </mc:AlternateContent>
      </w:r>
      <w:r w:rsidRPr="00300FE7">
        <w:rPr>
          <w:rFonts w:ascii="Times New Roman" w:eastAsia="Calibri" w:hAnsi="Times New Roman" w:cs="Times New Roman"/>
          <w:b/>
          <w:sz w:val="28"/>
          <w:szCs w:val="28"/>
        </w:rPr>
        <w:t xml:space="preserve">Жёлтый                </w:t>
      </w:r>
      <w:r w:rsidRPr="00300FE7">
        <w:rPr>
          <w:rFonts w:ascii="Times New Roman" w:eastAsia="Calibri" w:hAnsi="Times New Roman" w:cs="Times New Roman"/>
          <w:sz w:val="28"/>
          <w:szCs w:val="28"/>
        </w:rPr>
        <w:t>иногда встречается</w:t>
      </w:r>
    </w:p>
    <w:p w:rsidR="00300FE7" w:rsidRPr="00300FE7" w:rsidRDefault="00300FE7" w:rsidP="00300F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888365</wp:posOffset>
                </wp:positionH>
                <wp:positionV relativeFrom="paragraph">
                  <wp:posOffset>32385</wp:posOffset>
                </wp:positionV>
                <wp:extent cx="295275" cy="271145"/>
                <wp:effectExtent l="10160" t="9525" r="8890" b="5080"/>
                <wp:wrapNone/>
                <wp:docPr id="49" name="Блок-схема: узе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71145"/>
                        </a:xfrm>
                        <a:prstGeom prst="flowChartConnector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49" o:spid="_x0000_s1026" type="#_x0000_t120" style="position:absolute;margin-left:69.95pt;margin-top:2.55pt;width:23.25pt;height:2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" fillcolor="#00b050"/>
            </w:pict>
          </mc:Fallback>
        </mc:AlternateContent>
      </w:r>
      <w:r w:rsidRPr="00300FE7">
        <w:rPr>
          <w:rFonts w:ascii="Times New Roman" w:eastAsia="Calibri" w:hAnsi="Times New Roman" w:cs="Times New Roman"/>
          <w:b/>
          <w:sz w:val="28"/>
          <w:szCs w:val="28"/>
        </w:rPr>
        <w:t xml:space="preserve">Зелёный               </w:t>
      </w:r>
      <w:r w:rsidRPr="00300FE7">
        <w:rPr>
          <w:rFonts w:ascii="Times New Roman" w:eastAsia="Calibri" w:hAnsi="Times New Roman" w:cs="Times New Roman"/>
          <w:sz w:val="28"/>
          <w:szCs w:val="28"/>
        </w:rPr>
        <w:t>трудность скорректирована</w:t>
      </w:r>
    </w:p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/>
    <w:p w:rsidR="00300FE7" w:rsidRDefault="00300FE7" w:rsidP="00300FE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 8</w:t>
      </w:r>
      <w:r w:rsidRPr="00300FE7">
        <w:rPr>
          <w:rFonts w:ascii="Times New Roman" w:hAnsi="Times New Roman" w:cs="Times New Roman"/>
          <w:sz w:val="24"/>
          <w:szCs w:val="24"/>
        </w:rPr>
        <w:t>.</w:t>
      </w:r>
    </w:p>
    <w:p w:rsidR="00300FE7" w:rsidRDefault="00300FE7" w:rsidP="00300F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0FE7" w:rsidRDefault="00300FE7" w:rsidP="00300F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0FE7" w:rsidRPr="002B4830" w:rsidRDefault="00300FE7" w:rsidP="00300FE7">
      <w:pPr>
        <w:jc w:val="center"/>
        <w:rPr>
          <w:rFonts w:ascii="Times New Roman" w:hAnsi="Times New Roman" w:cs="Times New Roman"/>
          <w:b/>
          <w:sz w:val="28"/>
        </w:rPr>
      </w:pPr>
      <w:r w:rsidRPr="002B4830">
        <w:rPr>
          <w:rFonts w:ascii="Times New Roman" w:hAnsi="Times New Roman" w:cs="Times New Roman"/>
          <w:b/>
          <w:sz w:val="28"/>
        </w:rPr>
        <w:t>Ведомость успеваемости</w:t>
      </w:r>
    </w:p>
    <w:p w:rsidR="00300FE7" w:rsidRDefault="00300FE7" w:rsidP="00300FE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ученика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КОГОБУ ШИ ОВЗ № 1 г. Белая Холуница</w:t>
      </w:r>
    </w:p>
    <w:p w:rsidR="00300FE7" w:rsidRDefault="00300FE7" w:rsidP="00300FE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Ивана Иванова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1559"/>
        <w:gridCol w:w="1276"/>
        <w:gridCol w:w="1276"/>
      </w:tblGrid>
      <w:tr w:rsidR="00300FE7" w:rsidTr="006419D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300FE7" w:rsidRDefault="00300FE7" w:rsidP="006419D6">
            <w:pPr>
              <w:tabs>
                <w:tab w:val="left" w:pos="3525"/>
              </w:tabs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Класс</w:t>
            </w:r>
          </w:p>
          <w:p w:rsidR="00300FE7" w:rsidRDefault="00300FE7" w:rsidP="006419D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Предмет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20..-20..</w:t>
            </w:r>
          </w:p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</w:t>
            </w:r>
            <w:r w:rsidRPr="00BC4C31">
              <w:rPr>
                <w:rFonts w:ascii="Times New Roman" w:hAnsi="Times New Roman" w:cs="Times New Roman"/>
                <w:b/>
                <w:bCs/>
              </w:rPr>
              <w:t>ч. год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hideMark/>
          </w:tcPr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20..</w:t>
            </w:r>
            <w:r w:rsidRPr="00A47C1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20..</w:t>
            </w:r>
          </w:p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</w:t>
            </w:r>
            <w:r w:rsidRPr="00BC4C31">
              <w:rPr>
                <w:rFonts w:ascii="Times New Roman" w:hAnsi="Times New Roman" w:cs="Times New Roman"/>
                <w:b/>
                <w:bCs/>
              </w:rPr>
              <w:t>ч. год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hideMark/>
          </w:tcPr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3кл.</w:t>
            </w:r>
          </w:p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20..-20..</w:t>
            </w:r>
          </w:p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</w:t>
            </w:r>
            <w:r w:rsidRPr="00BC4C31">
              <w:rPr>
                <w:rFonts w:ascii="Times New Roman" w:hAnsi="Times New Roman" w:cs="Times New Roman"/>
                <w:b/>
                <w:bCs/>
              </w:rPr>
              <w:t>ч. год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20..</w:t>
            </w:r>
            <w:r w:rsidRPr="00A47C1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20..</w:t>
            </w:r>
          </w:p>
          <w:p w:rsidR="00300FE7" w:rsidRPr="00BC4C31" w:rsidRDefault="00300FE7" w:rsidP="006419D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</w:t>
            </w:r>
            <w:r w:rsidRPr="00BC4C31">
              <w:rPr>
                <w:rFonts w:ascii="Times New Roman" w:hAnsi="Times New Roman" w:cs="Times New Roman"/>
                <w:b/>
                <w:bCs/>
              </w:rPr>
              <w:t>ч. год</w:t>
            </w:r>
          </w:p>
        </w:tc>
      </w:tr>
      <w:tr w:rsidR="00300FE7" w:rsidTr="006419D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Русский язык</w:t>
            </w:r>
          </w:p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7" w:rsidRPr="00BA15EB" w:rsidRDefault="00300FE7" w:rsidP="006419D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A15EB">
              <w:rPr>
                <w:rFonts w:ascii="Times New Roman" w:hAnsi="Times New Roman" w:cs="Times New Roman"/>
                <w:sz w:val="28"/>
              </w:rPr>
              <w:t>н/а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7" w:rsidRPr="00A05179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00FE7" w:rsidTr="006419D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Чтение (Литературное чтение)</w:t>
            </w:r>
          </w:p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A15EB">
              <w:rPr>
                <w:rFonts w:ascii="Times New Roman" w:hAnsi="Times New Roman" w:cs="Times New Roman"/>
                <w:sz w:val="28"/>
              </w:rPr>
              <w:t>н/а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7" w:rsidRPr="00A05179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00FE7" w:rsidTr="006419D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Речевая практика</w:t>
            </w:r>
          </w:p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A15EB">
              <w:rPr>
                <w:rFonts w:ascii="Times New Roman" w:hAnsi="Times New Roman" w:cs="Times New Roman"/>
                <w:sz w:val="28"/>
              </w:rPr>
              <w:t>н/а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Pr="00A05179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00FE7" w:rsidTr="006419D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Математика</w:t>
            </w:r>
          </w:p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A15EB">
              <w:rPr>
                <w:rFonts w:ascii="Times New Roman" w:hAnsi="Times New Roman" w:cs="Times New Roman"/>
                <w:sz w:val="28"/>
              </w:rPr>
              <w:t>н/а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Pr="00A05179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00FE7" w:rsidTr="006419D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Мир природы и человека</w:t>
            </w:r>
          </w:p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A15EB">
              <w:rPr>
                <w:rFonts w:ascii="Times New Roman" w:hAnsi="Times New Roman" w:cs="Times New Roman"/>
                <w:sz w:val="28"/>
              </w:rPr>
              <w:t>н/а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Pr="00A05179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00FE7" w:rsidTr="006419D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Музыка</w:t>
            </w:r>
          </w:p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A15EB">
              <w:rPr>
                <w:rFonts w:ascii="Times New Roman" w:hAnsi="Times New Roman" w:cs="Times New Roman"/>
                <w:sz w:val="28"/>
              </w:rPr>
              <w:t>н/а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Pr="00A05179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00FE7" w:rsidTr="006419D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Рисование</w:t>
            </w:r>
          </w:p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A15EB">
              <w:rPr>
                <w:rFonts w:ascii="Times New Roman" w:hAnsi="Times New Roman" w:cs="Times New Roman"/>
                <w:sz w:val="28"/>
              </w:rPr>
              <w:t>н/а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Pr="00A05179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00FE7" w:rsidTr="006419D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Адаптивная физическая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A15EB">
              <w:rPr>
                <w:rFonts w:ascii="Times New Roman" w:hAnsi="Times New Roman" w:cs="Times New Roman"/>
                <w:sz w:val="28"/>
              </w:rPr>
              <w:t>н/а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Pr="00A05179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00FE7" w:rsidTr="006419D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 w:cs="Times New Roman"/>
                <w:sz w:val="28"/>
              </w:rPr>
              <w:t>руд</w:t>
            </w:r>
          </w:p>
          <w:p w:rsidR="00300FE7" w:rsidRDefault="00300FE7" w:rsidP="006419D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A15EB">
              <w:rPr>
                <w:rFonts w:ascii="Times New Roman" w:hAnsi="Times New Roman" w:cs="Times New Roman"/>
                <w:sz w:val="28"/>
              </w:rPr>
              <w:t>н/а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Pr="00A05179" w:rsidRDefault="00300FE7" w:rsidP="006419D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E7" w:rsidRDefault="00300FE7" w:rsidP="006419D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00FE7" w:rsidRPr="00300FE7" w:rsidRDefault="00300FE7" w:rsidP="00300FE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00FE7" w:rsidRPr="00300FE7" w:rsidSect="00300FE7">
      <w:pgSz w:w="11906" w:h="16838"/>
      <w:pgMar w:top="284" w:right="28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E7"/>
    <w:rsid w:val="00276AB9"/>
    <w:rsid w:val="00300FE7"/>
    <w:rsid w:val="00E3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00FE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00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0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F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00FE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00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0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F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1277</Words>
  <Characters>7285</Characters>
  <Application>Microsoft Office Word</Application>
  <DocSecurity>0</DocSecurity>
  <Lines>60</Lines>
  <Paragraphs>17</Paragraphs>
  <ScaleCrop>false</ScaleCrop>
  <Company/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2025-09-12T18:31:00Z</dcterms:created>
  <dcterms:modified xsi:type="dcterms:W3CDTF">2025-09-12T18:37:00Z</dcterms:modified>
</cp:coreProperties>
</file>